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3E70" w14:textId="77777777" w:rsidR="003517BA" w:rsidRPr="00D027BA" w:rsidRDefault="00DB23E6" w:rsidP="003517BA">
      <w:pPr>
        <w:jc w:val="center"/>
        <w:rPr>
          <w:rFonts w:ascii="Garamond" w:hAnsi="Garamond" w:cs="Arial"/>
          <w:b/>
          <w:bCs/>
          <w:caps/>
          <w:noProof/>
          <w:u w:val="single"/>
        </w:rPr>
      </w:pPr>
      <w:r>
        <w:rPr>
          <w:rFonts w:ascii="Garamond" w:hAnsi="Garamond" w:cs="Arial"/>
          <w:b/>
          <w:bCs/>
          <w:caps/>
          <w:noProof/>
          <w:u w:val="single"/>
        </w:rPr>
        <w:t>Liste des membres de la CCA 2019-2024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3517BA" w:rsidRPr="00D027BA" w14:paraId="69C6A4B7" w14:textId="77777777" w:rsidTr="00732387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0F47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i/>
                <w:iCs/>
                <w:cap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i/>
                <w:iCs/>
                <w:caps/>
                <w:noProof/>
                <w:sz w:val="22"/>
                <w:szCs w:val="22"/>
              </w:rPr>
              <w:t>Effectifs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1E04C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b/>
                <w:bCs/>
                <w:i/>
                <w:iCs/>
                <w:cap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i/>
                <w:iCs/>
                <w:caps/>
                <w:noProof/>
                <w:sz w:val="22"/>
                <w:szCs w:val="22"/>
              </w:rPr>
              <w:t>Suppléants</w:t>
            </w:r>
          </w:p>
        </w:tc>
      </w:tr>
      <w:tr w:rsidR="003517BA" w:rsidRPr="00D027BA" w14:paraId="17A5B961" w14:textId="77777777" w:rsidTr="00732387">
        <w:tc>
          <w:tcPr>
            <w:tcW w:w="10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9E9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</w:p>
          <w:p w14:paraId="057F3291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  <w:sz w:val="22"/>
                <w:szCs w:val="22"/>
              </w:rPr>
              <w:t>Composante 1 : conseil communal</w:t>
            </w:r>
          </w:p>
          <w:p w14:paraId="7BC38A83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517BA" w:rsidRPr="00D027BA" w14:paraId="01E5C78E" w14:textId="77777777" w:rsidTr="00BE6C7D">
        <w:trPr>
          <w:trHeight w:val="2561"/>
        </w:trPr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C5866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3C1A775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67421A61" w14:textId="77777777" w:rsidR="003517BA" w:rsidRPr="00D027BA" w:rsidRDefault="008B1159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</w:t>
            </w:r>
            <w:r w:rsidR="003517BA"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 Faouzia </w:t>
            </w:r>
            <w:r w:rsidR="003517BA" w:rsidRPr="00D027BA">
              <w:rPr>
                <w:rFonts w:ascii="Garamond" w:hAnsi="Garamond" w:cs="Arial"/>
                <w:b/>
                <w:bCs/>
                <w:caps/>
                <w:noProof/>
                <w:sz w:val="22"/>
                <w:szCs w:val="22"/>
              </w:rPr>
              <w:t>Hariche</w:t>
            </w:r>
            <w:r w:rsidR="003517BA" w:rsidRPr="00D027BA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  <w:p w14:paraId="6DFAE436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Echevine</w:t>
            </w:r>
            <w:r w:rsidR="00BC13A8">
              <w:rPr>
                <w:rFonts w:ascii="Garamond" w:hAnsi="Garamond" w:cs="Arial"/>
                <w:noProof/>
                <w:sz w:val="22"/>
                <w:szCs w:val="22"/>
              </w:rPr>
              <w:t xml:space="preserve"> PS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de l'Instruction Publique, de la Jeunesse et des Ressources Humaines</w:t>
            </w:r>
          </w:p>
          <w:p w14:paraId="4D11D7D0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HÔTEL DE VILLE Grand Place, 1</w:t>
            </w:r>
          </w:p>
          <w:p w14:paraId="40912B7E" w14:textId="77777777" w:rsidR="003517BA" w:rsidRPr="00D027BA" w:rsidRDefault="00BC13A8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 Bruxelles</w:t>
            </w:r>
          </w:p>
          <w:p w14:paraId="1C3E4DF4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02/279 49 11</w:t>
            </w:r>
          </w:p>
          <w:p w14:paraId="1D41409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6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cabinet.f.hariche@brucity.be</w:t>
              </w:r>
            </w:hyperlink>
          </w:p>
          <w:p w14:paraId="6B56B39E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7835B665" w14:textId="77777777" w:rsidR="003517BA" w:rsidRPr="00D027BA" w:rsidRDefault="003517BA" w:rsidP="00732387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</w:p>
          <w:p w14:paraId="3FA34697" w14:textId="77777777" w:rsidR="00351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</w:p>
          <w:p w14:paraId="75D7D91B" w14:textId="77777777" w:rsidR="00321457" w:rsidRDefault="00321457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Mr Khalid ZIAN</w:t>
            </w:r>
          </w:p>
          <w:p w14:paraId="74B0E13C" w14:textId="77777777" w:rsidR="00321457" w:rsidRDefault="00321457" w:rsidP="0032145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Echevin</w:t>
            </w:r>
            <w:r w:rsidR="00BE6C7D">
              <w:rPr>
                <w:rFonts w:ascii="Garamond" w:hAnsi="Garamond" w:cs="Arial"/>
                <w:noProof/>
                <w:sz w:val="22"/>
                <w:szCs w:val="22"/>
              </w:rPr>
              <w:t xml:space="preserve"> PS du Logement, du Patrimoine P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ublic et de l’Egal</w:t>
            </w:r>
            <w:r w:rsidRPr="00321457">
              <w:rPr>
                <w:rFonts w:ascii="Garamond" w:hAnsi="Garamond" w:cs="Arial"/>
                <w:noProof/>
                <w:sz w:val="22"/>
                <w:szCs w:val="22"/>
                <w:shd w:val="clear" w:color="auto" w:fill="92D050"/>
              </w:rPr>
              <w:t>it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é des Chances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Boulevard Emile Jacqmain, 1</w:t>
            </w:r>
          </w:p>
          <w:p w14:paraId="40BDA186" w14:textId="77777777" w:rsidR="00321457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 w:rsidR="00321457">
              <w:rPr>
                <w:rFonts w:ascii="Garamond" w:hAnsi="Garamond" w:cs="Arial"/>
                <w:noProof/>
                <w:sz w:val="22"/>
                <w:szCs w:val="22"/>
              </w:rPr>
              <w:t>Tél : 02/279 41 30</w:t>
            </w:r>
            <w:r w:rsidR="00321457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Mail : </w:t>
            </w:r>
            <w:hyperlink r:id="rId7" w:history="1">
              <w:r w:rsidR="00321457" w:rsidRPr="00364824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cabinet.k.zian@brucity.be</w:t>
              </w:r>
            </w:hyperlink>
          </w:p>
          <w:p w14:paraId="45EA6CB8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4D599CEB" w14:textId="77777777" w:rsidR="003517BA" w:rsidRPr="00D027BA" w:rsidRDefault="003517BA" w:rsidP="00732387">
            <w:pPr>
              <w:rPr>
                <w:rFonts w:ascii="Garamond" w:hAnsi="Garamond" w:cs="Arial"/>
                <w:i/>
                <w:sz w:val="22"/>
                <w:szCs w:val="22"/>
              </w:rPr>
            </w:pPr>
          </w:p>
        </w:tc>
      </w:tr>
      <w:tr w:rsidR="003517BA" w:rsidRPr="00BE6C7D" w14:paraId="2CA03950" w14:textId="77777777" w:rsidTr="00BE6C7D">
        <w:trPr>
          <w:trHeight w:val="2231"/>
        </w:trPr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25407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B260F3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VILLE DE BRUXELLES                               </w:t>
            </w:r>
          </w:p>
          <w:p w14:paraId="1E2170A4" w14:textId="77777777" w:rsidR="003517BA" w:rsidRPr="00D027BA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Mr Mustapha AMRANI</w:t>
            </w:r>
            <w:r w:rsidR="00321457">
              <w:rPr>
                <w:rFonts w:ascii="Garamond" w:hAnsi="Garamond" w:cs="Arial"/>
                <w:noProof/>
                <w:sz w:val="22"/>
                <w:szCs w:val="22"/>
              </w:rPr>
              <w:br/>
              <w:t>Conseiller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C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ommunal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PS</w:t>
            </w:r>
          </w:p>
          <w:p w14:paraId="03EB1302" w14:textId="77777777" w:rsidR="003517BA" w:rsidRPr="00D027BA" w:rsidRDefault="0032145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Place Saint-Géry</w:t>
            </w:r>
            <w:r w:rsidR="00BC13A8">
              <w:rPr>
                <w:rFonts w:ascii="Garamond" w:hAnsi="Garamond" w:cs="Arial"/>
                <w:noProof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 25b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 w:rsidR="00BC13A8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6C44D584" w14:textId="77777777" w:rsidR="003517BA" w:rsidRPr="006F605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6F605A">
              <w:rPr>
                <w:rFonts w:ascii="Garamond" w:hAnsi="Garamond" w:cs="Arial"/>
                <w:noProof/>
                <w:sz w:val="22"/>
                <w:szCs w:val="22"/>
              </w:rPr>
              <w:t xml:space="preserve">Gsm : </w:t>
            </w:r>
            <w:r w:rsidR="00321457" w:rsidRPr="006F605A">
              <w:rPr>
                <w:rFonts w:ascii="Garamond" w:hAnsi="Garamond" w:cs="Arial"/>
                <w:noProof/>
                <w:sz w:val="22"/>
                <w:szCs w:val="22"/>
              </w:rPr>
              <w:t>0488/88 21 21</w:t>
            </w:r>
            <w:r w:rsidRPr="006F605A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Mail : </w:t>
            </w:r>
            <w:hyperlink r:id="rId8" w:history="1">
              <w:r w:rsidR="00BE6C7D" w:rsidRPr="006F605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mustapha.amrani@brucity.be</w:t>
              </w:r>
            </w:hyperlink>
          </w:p>
          <w:p w14:paraId="27C02616" w14:textId="77777777" w:rsidR="003517BA" w:rsidRPr="006F605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1181DAA9" w14:textId="77777777" w:rsidR="003517BA" w:rsidRPr="006F605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DAE2F8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 w:rsidR="00BC13A8">
              <w:rPr>
                <w:rFonts w:ascii="Garamond" w:hAnsi="Garamond" w:cs="Arial"/>
                <w:b/>
                <w:noProof/>
                <w:sz w:val="22"/>
                <w:szCs w:val="22"/>
              </w:rPr>
              <w:t>Mr Mohamed OURIAGHLI</w:t>
            </w:r>
          </w:p>
          <w:p w14:paraId="5E6144D9" w14:textId="77777777" w:rsidR="003517BA" w:rsidRPr="00D027BA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Conseiller Communal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PS</w:t>
            </w:r>
          </w:p>
          <w:p w14:paraId="549B22A1" w14:textId="77777777" w:rsid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Avenue de la Bugrane, 118 </w:t>
            </w:r>
          </w:p>
          <w:p w14:paraId="5E8C669C" w14:textId="77777777" w:rsid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1020 Bruxelles</w:t>
            </w:r>
          </w:p>
          <w:p w14:paraId="4B494CA2" w14:textId="77777777" w:rsidR="003517BA" w:rsidRPr="00BE6C7D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BE6C7D">
              <w:rPr>
                <w:rFonts w:ascii="Garamond" w:hAnsi="Garamond" w:cs="Arial"/>
                <w:noProof/>
                <w:sz w:val="22"/>
                <w:szCs w:val="22"/>
                <w:highlight w:val="yellow"/>
              </w:rPr>
              <w:t>Gsm :</w:t>
            </w:r>
            <w:r w:rsidRPr="00BE6C7D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560DB426" w14:textId="77777777" w:rsidR="003517BA" w:rsidRPr="00BE6C7D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BE6C7D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9" w:history="1">
              <w:r w:rsidR="00BE6C7D" w:rsidRPr="00BE6C7D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mohamed.ouriaghli@brucity.be</w:t>
              </w:r>
            </w:hyperlink>
          </w:p>
          <w:p w14:paraId="66C4F2B7" w14:textId="77777777" w:rsidR="003517BA" w:rsidRPr="00BE6C7D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67D811EA" w14:textId="77777777" w:rsidTr="004E285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C37BF2" w14:textId="77777777" w:rsidR="003517BA" w:rsidRPr="00BE6C7D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B76AA2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1269D589" w14:textId="77777777" w:rsidR="003517BA" w:rsidRPr="00D027BA" w:rsidRDefault="00BC13A8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Mr Arnaud PINXTEREN </w:t>
            </w:r>
          </w:p>
          <w:p w14:paraId="0131B3ED" w14:textId="77777777" w:rsid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Echevin ECOLO de la Petit</w:t>
            </w:r>
            <w:r w:rsidR="00BE6C7D">
              <w:rPr>
                <w:rFonts w:ascii="Garamond" w:hAnsi="Garamond" w:cs="Arial"/>
                <w:noProof/>
                <w:sz w:val="22"/>
                <w:szCs w:val="22"/>
              </w:rPr>
              <w:t>e Enfance, de la Participation C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itoyenne</w:t>
            </w:r>
            <w:r w:rsidR="00BE6C7D">
              <w:rPr>
                <w:rFonts w:ascii="Garamond" w:hAnsi="Garamond" w:cs="Arial"/>
                <w:noProof/>
                <w:sz w:val="22"/>
                <w:szCs w:val="22"/>
              </w:rPr>
              <w:t xml:space="preserve"> et de la Rénovation U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rbaine</w:t>
            </w:r>
          </w:p>
          <w:p w14:paraId="6AD045B0" w14:textId="77777777" w:rsid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HOTEL DE VILLE Grand Place, 1</w:t>
            </w:r>
          </w:p>
          <w:p w14:paraId="530E72CA" w14:textId="77777777" w:rsidR="003517BA" w:rsidRPr="00D027BA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1000 Bruxelles 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br/>
              <w:t>Tél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> :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  02/ 279 50 50 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6C568C84" w14:textId="77777777" w:rsid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10" w:history="1">
              <w:r w:rsidRPr="00364824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cabinet.a.pinxteren@brucity.be</w:t>
              </w:r>
            </w:hyperlink>
          </w:p>
          <w:p w14:paraId="4F599BB0" w14:textId="77777777" w:rsidR="00BC13A8" w:rsidRPr="00BC13A8" w:rsidRDefault="00BC13A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BB692F8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6630FA6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00021D41" w14:textId="77777777" w:rsidR="00351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 w:rsidR="004E2855">
              <w:rPr>
                <w:rFonts w:ascii="Garamond" w:hAnsi="Garamond" w:cs="Arial"/>
                <w:b/>
                <w:noProof/>
                <w:sz w:val="22"/>
                <w:szCs w:val="22"/>
              </w:rPr>
              <w:t>M</w:t>
            </w:r>
            <w:r w:rsidR="00233768">
              <w:rPr>
                <w:rFonts w:ascii="Garamond" w:hAnsi="Garamond" w:cs="Arial"/>
                <w:b/>
                <w:noProof/>
                <w:sz w:val="22"/>
                <w:szCs w:val="22"/>
              </w:rPr>
              <w:t>r Jérôme JOLIBOIS</w:t>
            </w:r>
            <w:r w:rsidR="00233768">
              <w:rPr>
                <w:rFonts w:ascii="Garamond" w:hAnsi="Garamond" w:cs="Arial"/>
                <w:noProof/>
                <w:sz w:val="22"/>
                <w:szCs w:val="22"/>
              </w:rPr>
              <w:br/>
              <w:t>Conseiller communal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ECOLO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t>-GROEN</w:t>
            </w:r>
          </w:p>
          <w:p w14:paraId="6C28FB10" w14:textId="77777777" w:rsidR="00233768" w:rsidRDefault="0023376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Rue Pieremans 43/A</w:t>
            </w:r>
          </w:p>
          <w:p w14:paraId="7B347458" w14:textId="77777777" w:rsidR="003517BA" w:rsidRPr="00D027BA" w:rsidRDefault="00233768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br/>
            </w:r>
            <w:r w:rsidR="00841F9D" w:rsidRPr="00233768">
              <w:rPr>
                <w:rFonts w:ascii="Garamond" w:hAnsi="Garamond" w:cs="Arial"/>
                <w:noProof/>
                <w:sz w:val="22"/>
                <w:szCs w:val="22"/>
              </w:rPr>
              <w:t>Gsm :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0477/72 31 45</w:t>
            </w:r>
          </w:p>
          <w:p w14:paraId="26605260" w14:textId="77777777" w:rsidR="003517BA" w:rsidRDefault="00841F9D" w:rsidP="00841F9D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Mail :</w:t>
            </w:r>
            <w: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  <w:t xml:space="preserve"> </w:t>
            </w:r>
            <w:hyperlink r:id="rId11" w:history="1">
              <w:r w:rsidR="00233768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jerome.jolibois</w:t>
              </w:r>
              <w:r w:rsidRPr="00364824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@brucity.be</w:t>
              </w:r>
            </w:hyperlink>
          </w:p>
          <w:p w14:paraId="5844F0D5" w14:textId="77777777" w:rsidR="00841F9D" w:rsidRPr="00D027BA" w:rsidRDefault="00841F9D" w:rsidP="00841F9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517BA" w:rsidRPr="00D027BA" w14:paraId="79DECB9B" w14:textId="77777777" w:rsidTr="00841F9D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34257B" w14:textId="77777777" w:rsidR="003517BA" w:rsidRPr="00D027BA" w:rsidRDefault="003517BA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68ED9F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414CC35B" w14:textId="77777777" w:rsidR="003517BA" w:rsidRPr="00D027BA" w:rsidRDefault="003517BA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Mme Clémentine BARZIN</w:t>
            </w:r>
          </w:p>
          <w:p w14:paraId="38EF3FBE" w14:textId="77777777" w:rsidR="003517BA" w:rsidRPr="00D027BA" w:rsidRDefault="00BE6C7D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Conseillère Commun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>a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l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>e MR</w:t>
            </w:r>
          </w:p>
          <w:p w14:paraId="4D6D3304" w14:textId="77777777" w:rsidR="003517BA" w:rsidRDefault="003517BA" w:rsidP="00732387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Van Artevelde, 8 BT3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>1000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>Gsm : 0477/94 64 50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Mail : </w:t>
            </w:r>
            <w:hyperlink r:id="rId12" w:history="1">
              <w:r w:rsidRPr="00D027BA">
                <w:rPr>
                  <w:rFonts w:ascii="Garamond" w:hAnsi="Garamond" w:cs="Arial"/>
                  <w:noProof/>
                  <w:color w:val="0000FF"/>
                  <w:sz w:val="22"/>
                  <w:szCs w:val="22"/>
                  <w:u w:val="single"/>
                </w:rPr>
                <w:t>cbarzin@hotmail.com</w:t>
              </w:r>
            </w:hyperlink>
          </w:p>
          <w:p w14:paraId="714AF5DE" w14:textId="77777777" w:rsidR="00841F9D" w:rsidRPr="00D027BA" w:rsidRDefault="00841F9D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  <w:t>Clementine.barzin@brucity.be</w:t>
            </w:r>
          </w:p>
          <w:p w14:paraId="63C7488C" w14:textId="77777777" w:rsidR="003517BA" w:rsidRPr="00D027BA" w:rsidRDefault="003517BA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6F370949" w14:textId="77777777" w:rsidR="003517BA" w:rsidRPr="00D027BA" w:rsidRDefault="003517BA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D6C1AF9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  <w:r w:rsidRPr="00D027BA">
              <w:rPr>
                <w:rFonts w:ascii="Garamond" w:hAnsi="Garamond" w:cs="Arial"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b/>
                <w:sz w:val="22"/>
                <w:szCs w:val="22"/>
              </w:rPr>
              <w:t>Mme Céline VIVIER</w:t>
            </w:r>
            <w:r w:rsidRPr="00D027BA">
              <w:rPr>
                <w:rFonts w:ascii="Garamond" w:hAnsi="Garamond" w:cs="Arial"/>
                <w:sz w:val="22"/>
                <w:szCs w:val="22"/>
              </w:rPr>
              <w:br/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t>Conseillère Commun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t>l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 MR</w:t>
            </w:r>
          </w:p>
          <w:p w14:paraId="27539A33" w14:textId="77777777" w:rsidR="003517BA" w:rsidRPr="00D027BA" w:rsidRDefault="003517BA" w:rsidP="00732387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Rue 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t>de Montserrat 28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br/>
              <w:t>1000 Bruxelles</w:t>
            </w:r>
            <w:r w:rsidR="00841F9D">
              <w:rPr>
                <w:rFonts w:ascii="Garamond" w:hAnsi="Garamond" w:cs="Arial"/>
                <w:noProof/>
                <w:sz w:val="22"/>
                <w:szCs w:val="22"/>
              </w:rPr>
              <w:br/>
              <w:t>Gsm : 0476/88 22 60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Mail : </w:t>
            </w:r>
            <w:hyperlink r:id="rId13" w:history="1">
              <w:r w:rsidRPr="00D027BA">
                <w:rPr>
                  <w:rFonts w:ascii="Garamond" w:hAnsi="Garamond" w:cs="Arial"/>
                  <w:noProof/>
                  <w:color w:val="0000FF"/>
                  <w:sz w:val="22"/>
                  <w:szCs w:val="22"/>
                  <w:u w:val="single"/>
                </w:rPr>
                <w:t>celine@celinevivier.be</w:t>
              </w:r>
            </w:hyperlink>
          </w:p>
          <w:p w14:paraId="4D4F64E7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41F13CF3" w14:textId="77777777" w:rsidTr="00841F9D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35E367" w14:textId="77777777" w:rsidR="003517BA" w:rsidRPr="00D027BA" w:rsidRDefault="003517BA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561EE69" w14:textId="77777777" w:rsidR="003517BA" w:rsidRPr="00D027BA" w:rsidRDefault="003517BA" w:rsidP="0073238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  <w:r w:rsidRPr="00D027BA">
              <w:rPr>
                <w:rFonts w:ascii="Garamond" w:hAnsi="Garamond" w:cs="Arial"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b/>
                <w:sz w:val="22"/>
                <w:szCs w:val="22"/>
              </w:rPr>
              <w:t>Mme Fatima MOUSSAOUI</w:t>
            </w:r>
          </w:p>
          <w:p w14:paraId="4904260F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onseillère Communale CDH</w:t>
            </w:r>
          </w:p>
          <w:p w14:paraId="3F34E74A" w14:textId="77777777" w:rsidR="003517BA" w:rsidRPr="00D027BA" w:rsidRDefault="00DB23E6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B23E6">
              <w:rPr>
                <w:rFonts w:ascii="Garamond" w:hAnsi="Garamond" w:cs="Arial"/>
                <w:noProof/>
                <w:sz w:val="22"/>
                <w:szCs w:val="22"/>
                <w:highlight w:val="yellow"/>
              </w:rPr>
              <w:t>Adresse :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>Gsm : 0487/20 75 04</w:t>
            </w:r>
          </w:p>
          <w:p w14:paraId="6B99D38D" w14:textId="77777777" w:rsidR="003517BA" w:rsidRDefault="003517BA" w:rsidP="00732387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14" w:history="1">
              <w:r w:rsidRPr="00D027BA">
                <w:rPr>
                  <w:rFonts w:ascii="Garamond" w:hAnsi="Garamond" w:cs="Arial"/>
                  <w:noProof/>
                  <w:color w:val="0000FF"/>
                  <w:sz w:val="22"/>
                  <w:szCs w:val="22"/>
                  <w:u w:val="single"/>
                </w:rPr>
                <w:t>fatima.moussaoui@hotmail.com</w:t>
              </w:r>
            </w:hyperlink>
          </w:p>
          <w:p w14:paraId="0755C7FB" w14:textId="77777777" w:rsidR="00841F9D" w:rsidRPr="00D027BA" w:rsidRDefault="00841F9D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  <w:t>Fatima.moussaoui@brucity.be</w:t>
            </w:r>
          </w:p>
          <w:p w14:paraId="00E5902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01D6C7FD" w14:textId="77777777" w:rsidR="003517BA" w:rsidRPr="00D027BA" w:rsidRDefault="003517BA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7C2D668" w14:textId="77777777" w:rsidR="003517BA" w:rsidRPr="00D027BA" w:rsidRDefault="003517BA" w:rsidP="0073238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  <w:r w:rsidRPr="00D027BA">
              <w:rPr>
                <w:rFonts w:ascii="Garamond" w:hAnsi="Garamond" w:cs="Arial"/>
                <w:sz w:val="22"/>
                <w:szCs w:val="22"/>
              </w:rPr>
              <w:br/>
            </w:r>
            <w:r w:rsidR="00841F9D">
              <w:rPr>
                <w:rFonts w:ascii="Garamond" w:hAnsi="Garamond" w:cs="Arial"/>
                <w:b/>
                <w:sz w:val="22"/>
                <w:szCs w:val="22"/>
              </w:rPr>
              <w:t>Mme Mie-Jeanne NYANGA-LUMBALA</w:t>
            </w:r>
          </w:p>
          <w:p w14:paraId="78A81A2C" w14:textId="77777777" w:rsidR="003517BA" w:rsidRPr="00D027BA" w:rsidRDefault="00BE6C7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Conseillère</w:t>
            </w:r>
            <w:r w:rsidR="003517BA" w:rsidRPr="00D027BA">
              <w:rPr>
                <w:rFonts w:ascii="Garamond" w:hAnsi="Garamond" w:cs="Arial"/>
                <w:sz w:val="22"/>
                <w:szCs w:val="22"/>
              </w:rPr>
              <w:t xml:space="preserve"> Communal</w:t>
            </w:r>
            <w:r>
              <w:rPr>
                <w:rFonts w:ascii="Garamond" w:hAnsi="Garamond" w:cs="Arial"/>
                <w:sz w:val="22"/>
                <w:szCs w:val="22"/>
              </w:rPr>
              <w:t>e</w:t>
            </w:r>
            <w:r w:rsidR="003517BA" w:rsidRPr="00D027BA">
              <w:rPr>
                <w:rFonts w:ascii="Garamond" w:hAnsi="Garamond" w:cs="Arial"/>
                <w:sz w:val="22"/>
                <w:szCs w:val="22"/>
              </w:rPr>
              <w:t xml:space="preserve"> CDH</w:t>
            </w:r>
          </w:p>
          <w:p w14:paraId="6400F8FD" w14:textId="77777777" w:rsidR="003517BA" w:rsidRPr="00D027BA" w:rsidRDefault="00841F9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Avenue des Croix de Guerre 263/5</w:t>
            </w:r>
            <w:r>
              <w:rPr>
                <w:rFonts w:ascii="Garamond" w:hAnsi="Garamond" w:cs="Arial"/>
                <w:sz w:val="22"/>
                <w:szCs w:val="22"/>
              </w:rPr>
              <w:br/>
              <w:t>1120</w:t>
            </w:r>
            <w:r w:rsidR="003517BA" w:rsidRPr="00D027BA">
              <w:rPr>
                <w:rFonts w:ascii="Garamond" w:hAnsi="Garamond" w:cs="Arial"/>
                <w:sz w:val="22"/>
                <w:szCs w:val="22"/>
              </w:rPr>
              <w:t xml:space="preserve"> Bruxelles</w:t>
            </w:r>
            <w:r w:rsidR="003517BA" w:rsidRPr="00D027BA">
              <w:rPr>
                <w:rFonts w:ascii="Garamond" w:hAnsi="Garamond" w:cs="Arial"/>
                <w:sz w:val="22"/>
                <w:szCs w:val="22"/>
              </w:rPr>
              <w:br/>
            </w:r>
            <w:r w:rsidR="00DB23E6">
              <w:rPr>
                <w:rFonts w:ascii="Garamond" w:hAnsi="Garamond" w:cs="Arial"/>
                <w:sz w:val="22"/>
                <w:szCs w:val="22"/>
              </w:rPr>
              <w:t>Gsm : 0473/94 93 83</w:t>
            </w:r>
          </w:p>
          <w:p w14:paraId="145CF2D5" w14:textId="77777777" w:rsidR="003517BA" w:rsidRDefault="003517BA" w:rsidP="00841F9D">
            <w:pPr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Mail : </w:t>
            </w:r>
            <w:hyperlink r:id="rId15" w:history="1">
              <w:r w:rsidR="00DB23E6" w:rsidRPr="00364824">
                <w:rPr>
                  <w:rStyle w:val="Lienhypertexte"/>
                  <w:rFonts w:ascii="Garamond" w:hAnsi="Garamond" w:cs="Arial"/>
                  <w:sz w:val="22"/>
                  <w:szCs w:val="22"/>
                </w:rPr>
                <w:t>mie-jeanne.nyanga-lumbala@brucity.be</w:t>
              </w:r>
            </w:hyperlink>
          </w:p>
          <w:p w14:paraId="4CDC7E97" w14:textId="77777777" w:rsidR="00DB23E6" w:rsidRPr="00D027BA" w:rsidRDefault="00DB23E6" w:rsidP="00841F9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  <w:t>miejeannenyalu@hotmail.com</w:t>
            </w:r>
          </w:p>
        </w:tc>
      </w:tr>
      <w:tr w:rsidR="00841F9D" w:rsidRPr="00D027BA" w14:paraId="203CE4F1" w14:textId="77777777" w:rsidTr="00841F9D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BC04CD" w14:textId="77777777" w:rsidR="00841F9D" w:rsidRPr="00D027BA" w:rsidRDefault="00841F9D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6E111419" w14:textId="77777777" w:rsidR="00841F9D" w:rsidRPr="00D027BA" w:rsidRDefault="00841F9D" w:rsidP="00732387">
            <w:pPr>
              <w:ind w:firstLine="708"/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</w:tbl>
    <w:p w14:paraId="5B27ADB8" w14:textId="77777777" w:rsidR="003517BA" w:rsidRPr="00D027BA" w:rsidRDefault="003517BA" w:rsidP="003517BA">
      <w:pPr>
        <w:rPr>
          <w:rFonts w:ascii="Garamond" w:hAnsi="Garamond"/>
        </w:rPr>
      </w:pPr>
      <w:r w:rsidRPr="00D027BA">
        <w:rPr>
          <w:rFonts w:ascii="Garamond" w:hAnsi="Garamond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3517BA" w:rsidRPr="00D027BA" w14:paraId="4C597137" w14:textId="77777777" w:rsidTr="00732387">
        <w:tc>
          <w:tcPr>
            <w:tcW w:w="10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04037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</w:rPr>
            </w:pPr>
          </w:p>
          <w:p w14:paraId="67EC45AF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>Composante 2 : Pouvoir organisateur des écoles</w:t>
            </w:r>
          </w:p>
          <w:p w14:paraId="6E3A4441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</w:rPr>
            </w:pPr>
          </w:p>
        </w:tc>
      </w:tr>
      <w:tr w:rsidR="003517BA" w:rsidRPr="00D027BA" w14:paraId="53D958D1" w14:textId="77777777" w:rsidTr="00DD144C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5931B6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ED4C7B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ECOLE MATERNELLE HENRIETTE DACHSBECK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23FEA4F4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Valérie BOURGEOIS</w:t>
            </w:r>
          </w:p>
          <w:p w14:paraId="7B0AE69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Directrice</w:t>
            </w:r>
          </w:p>
          <w:p w14:paraId="6C3C8F9C" w14:textId="77777777" w:rsidR="003517BA" w:rsidRPr="00D027BA" w:rsidRDefault="003517BA" w:rsidP="003517BA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Rue Blaes, 47</w:t>
            </w:r>
          </w:p>
          <w:p w14:paraId="6A5E3766" w14:textId="77777777" w:rsidR="003517BA" w:rsidRPr="00D027BA" w:rsidRDefault="003517BA" w:rsidP="003517BA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1000</w:t>
            </w:r>
            <w:r w:rsidR="00BE6C7D">
              <w:rPr>
                <w:rFonts w:ascii="Garamond" w:hAnsi="Garamond"/>
                <w:color w:val="333333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Bruxelles</w:t>
            </w:r>
          </w:p>
          <w:p w14:paraId="3B803B44" w14:textId="77777777" w:rsidR="003517BA" w:rsidRPr="00D027BA" w:rsidRDefault="003517BA" w:rsidP="003517BA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 : 02/500.70.80 </w:t>
            </w:r>
          </w:p>
          <w:p w14:paraId="416E792B" w14:textId="77777777" w:rsidR="00351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 : </w:t>
            </w:r>
            <w:hyperlink r:id="rId16" w:history="1">
              <w:r w:rsidR="00BE6C7D" w:rsidRPr="00364824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Valerie.Bourgeois@brucity.education</w:t>
              </w:r>
            </w:hyperlink>
          </w:p>
          <w:p w14:paraId="462B3BD1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03A28890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0D5DA24E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ECOLE PRIMAIRE ROBERT CATTEAU</w:t>
            </w:r>
          </w:p>
          <w:p w14:paraId="5C284155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Véronique VERLE</w:t>
            </w:r>
          </w:p>
          <w:p w14:paraId="0F5F4029" w14:textId="77777777" w:rsidR="003517BA" w:rsidRPr="00D027BA" w:rsidRDefault="003517BA" w:rsidP="00DD144C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Directrice</w:t>
            </w:r>
          </w:p>
          <w:p w14:paraId="542D160C" w14:textId="77777777" w:rsidR="003517BA" w:rsidRPr="00D027BA" w:rsidRDefault="003517BA" w:rsidP="00DD144C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Rue des Minimes, 81</w:t>
            </w:r>
          </w:p>
          <w:p w14:paraId="60B3AA31" w14:textId="77777777" w:rsidR="003517BA" w:rsidRPr="00D027BA" w:rsidRDefault="003517BA" w:rsidP="00DD144C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1000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Tél. : </w:t>
            </w:r>
            <w:r w:rsidRPr="00D027BA">
              <w:rPr>
                <w:rFonts w:ascii="Garamond" w:hAnsi="Garamond"/>
                <w:color w:val="333333"/>
                <w:sz w:val="22"/>
                <w:szCs w:val="22"/>
                <w:shd w:val="clear" w:color="auto" w:fill="92D050"/>
              </w:rPr>
              <w:t>02/289.24.92</w:t>
            </w:r>
          </w:p>
          <w:p w14:paraId="6794FFDA" w14:textId="77777777" w:rsidR="003517BA" w:rsidRPr="00D027BA" w:rsidRDefault="003517BA" w:rsidP="003517B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17" w:history="1">
              <w:r w:rsidRPr="00D027BA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Veronique.Verle@brucity.education</w:t>
              </w:r>
            </w:hyperlink>
          </w:p>
          <w:p w14:paraId="5A28372B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517BA" w:rsidRPr="00D027BA" w14:paraId="05BC130E" w14:textId="77777777" w:rsidTr="005F71CC">
        <w:trPr>
          <w:trHeight w:val="2742"/>
        </w:trPr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312ED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  <w:sz w:val="22"/>
                <w:szCs w:val="22"/>
              </w:rPr>
              <w:br w:type="page"/>
            </w:r>
            <w:r w:rsidRPr="00D027BA">
              <w:rPr>
                <w:rFonts w:ascii="Garamond" w:hAnsi="Garamond"/>
                <w:sz w:val="22"/>
                <w:szCs w:val="22"/>
              </w:rPr>
              <w:br w:type="page"/>
            </w:r>
          </w:p>
          <w:p w14:paraId="7DDF54B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INSTRUCTION PUBLIQUE DE LA 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</w:t>
            </w:r>
          </w:p>
          <w:p w14:paraId="7BC28D94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Myriam SOTTIAUX</w:t>
            </w: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Inspectrice Pédagogique Adjointe pour l'Enseignement Fondamental</w:t>
            </w:r>
          </w:p>
          <w:p w14:paraId="71BE6C8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Boulevard Anspach, 6 (bureau 14/03)</w:t>
            </w:r>
          </w:p>
          <w:p w14:paraId="3155C046" w14:textId="77777777" w:rsidR="003517BA" w:rsidRPr="00D027BA" w:rsidRDefault="00BE6C7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 Bruxelles</w:t>
            </w:r>
          </w:p>
          <w:p w14:paraId="41BDF97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02/279 38 70</w:t>
            </w:r>
          </w:p>
          <w:p w14:paraId="30177736" w14:textId="77777777" w:rsidR="003517BA" w:rsidRPr="005D4822" w:rsidRDefault="003517BA" w:rsidP="005D4822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r w:rsidR="005D4822" w:rsidRPr="005D4822">
              <w:rPr>
                <w:rStyle w:val="Lienhypertexte"/>
                <w:rFonts w:ascii="Garamond" w:hAnsi="Garamond" w:cs="Arial"/>
                <w:noProof/>
                <w:sz w:val="22"/>
                <w:szCs w:val="22"/>
              </w:rPr>
              <w:t>Myriam.Sottiaux@brucity.education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0F452292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6A4BE73F" w14:textId="77777777" w:rsidR="003517BA" w:rsidRPr="00113A2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ECOLE PRIMAIRE </w:t>
            </w:r>
            <w:r w:rsidR="00DD144C" w:rsidRPr="00D027BA">
              <w:rPr>
                <w:rFonts w:ascii="Garamond" w:hAnsi="Garamond" w:cs="Arial"/>
                <w:noProof/>
                <w:sz w:val="22"/>
                <w:szCs w:val="22"/>
              </w:rPr>
              <w:t>HENRIETTE DACHSBECK</w:t>
            </w:r>
            <w:r w:rsidR="00DD144C"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7CF33C2B" w14:textId="77777777" w:rsidR="00113A2A" w:rsidRPr="00113A2A" w:rsidRDefault="003517BA" w:rsidP="00732387">
            <w:pP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Mr Gaëtan HUYGENS</w:t>
            </w:r>
          </w:p>
          <w:p w14:paraId="1A58271F" w14:textId="77777777" w:rsidR="003517BA" w:rsidRPr="00D027BA" w:rsidRDefault="003517BA" w:rsidP="00DD144C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Directeur</w:t>
            </w:r>
          </w:p>
          <w:p w14:paraId="42E1A083" w14:textId="77777777" w:rsidR="00DD144C" w:rsidRPr="00D027BA" w:rsidRDefault="00DD144C" w:rsidP="00DD144C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Rue de Rollebeek 22</w:t>
            </w:r>
          </w:p>
          <w:p w14:paraId="64D789AB" w14:textId="77777777" w:rsidR="00DD144C" w:rsidRPr="00D027BA" w:rsidRDefault="00DD144C" w:rsidP="00DD144C">
            <w:pPr>
              <w:shd w:val="clear" w:color="auto" w:fill="92D050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D027BA">
              <w:rPr>
                <w:rFonts w:ascii="Garamond" w:hAnsi="Garamond"/>
                <w:color w:val="333333"/>
                <w:sz w:val="22"/>
                <w:szCs w:val="22"/>
              </w:rPr>
              <w:t>1000 Bruxelles</w:t>
            </w:r>
          </w:p>
          <w:p w14:paraId="3BC95B49" w14:textId="77777777" w:rsidR="003517BA" w:rsidRPr="00D027BA" w:rsidRDefault="00DD144C" w:rsidP="00DD144C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  <w:shd w:val="clear" w:color="auto" w:fill="92D050"/>
              </w:rPr>
              <w:t xml:space="preserve">Tél. : </w:t>
            </w:r>
            <w:r w:rsidRPr="00D027BA">
              <w:rPr>
                <w:rFonts w:ascii="Garamond" w:hAnsi="Garamond"/>
                <w:color w:val="333333"/>
                <w:sz w:val="22"/>
                <w:szCs w:val="22"/>
                <w:shd w:val="clear" w:color="auto" w:fill="92D050"/>
              </w:rPr>
              <w:t>02/500.85.70</w:t>
            </w:r>
          </w:p>
          <w:p w14:paraId="36BFC428" w14:textId="77777777" w:rsidR="003517BA" w:rsidRDefault="003517BA" w:rsidP="00732387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 :</w:t>
            </w:r>
            <w:r w:rsidRPr="00D027BA">
              <w:rPr>
                <w:rFonts w:ascii="Garamond" w:hAnsi="Garamond"/>
                <w:sz w:val="22"/>
                <w:szCs w:val="22"/>
              </w:rPr>
              <w:t xml:space="preserve"> </w:t>
            </w:r>
            <w:hyperlink r:id="rId18" w:history="1">
              <w:r w:rsidR="00BE6C7D" w:rsidRPr="00364824">
                <w:rPr>
                  <w:rStyle w:val="Lienhypertexte"/>
                  <w:rFonts w:ascii="Garamond" w:hAnsi="Garamond"/>
                  <w:sz w:val="22"/>
                  <w:szCs w:val="22"/>
                </w:rPr>
                <w:t>gaetan.huygens@brucity.education</w:t>
              </w:r>
            </w:hyperlink>
          </w:p>
          <w:p w14:paraId="75D4F4B1" w14:textId="77777777" w:rsidR="003517BA" w:rsidRPr="00D027BA" w:rsidRDefault="003517BA" w:rsidP="0073238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517BA" w:rsidRPr="00D027BA" w14:paraId="47F05EE8" w14:textId="77777777" w:rsidTr="00D027BA">
        <w:trPr>
          <w:trHeight w:val="2208"/>
        </w:trPr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33B12B" w14:textId="77777777" w:rsidR="00BE6C7D" w:rsidRDefault="00BE6C7D" w:rsidP="00205FC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9207120" w14:textId="77777777" w:rsidR="00205FC3" w:rsidRPr="00D027BA" w:rsidRDefault="00ED6462" w:rsidP="00205FC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ECOLE FONDAMENTALE ANNEXEE 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BRUXELLES II</w:t>
            </w:r>
          </w:p>
          <w:p w14:paraId="5CA09C6F" w14:textId="77777777" w:rsidR="003517BA" w:rsidRPr="00D027BA" w:rsidRDefault="00205FC3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Mr Olivier ERAUW</w:t>
            </w:r>
          </w:p>
          <w:p w14:paraId="189E36ED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Directeur</w:t>
            </w:r>
          </w:p>
          <w:p w14:paraId="08ADEB75" w14:textId="77777777" w:rsidR="00205FC3" w:rsidRPr="00D027BA" w:rsidRDefault="00205FC3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Princesse Clémentine 46</w:t>
            </w:r>
          </w:p>
          <w:p w14:paraId="132E9450" w14:textId="77777777" w:rsidR="00205FC3" w:rsidRPr="00D027BA" w:rsidRDefault="00205FC3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1020 Bruxelles</w:t>
            </w:r>
          </w:p>
          <w:p w14:paraId="7CFC8C5D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 : </w:t>
            </w:r>
            <w:r w:rsidR="00205FC3" w:rsidRPr="00D027BA">
              <w:rPr>
                <w:rFonts w:ascii="Garamond" w:hAnsi="Garamond" w:cs="Arial"/>
                <w:noProof/>
                <w:sz w:val="22"/>
                <w:szCs w:val="22"/>
              </w:rPr>
              <w:t>02-425 14 00</w:t>
            </w:r>
          </w:p>
          <w:p w14:paraId="7FA1BAAD" w14:textId="77777777" w:rsidR="005F71CC" w:rsidRPr="005F71CC" w:rsidRDefault="003517BA" w:rsidP="00732387">
            <w:pPr>
              <w:rPr>
                <w:rFonts w:ascii="Garamond" w:hAnsi="Garamond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19" w:history="1">
              <w:r w:rsidR="005F71CC" w:rsidRPr="00364824">
                <w:rPr>
                  <w:rStyle w:val="Lienhypertexte"/>
                  <w:rFonts w:ascii="Garamond" w:hAnsi="Garamond"/>
                </w:rPr>
                <w:t>olivier.erauw@arbxl2.org</w:t>
              </w:r>
            </w:hyperlink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7A837874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</w:p>
          <w:p w14:paraId="20B0F2DA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ECOLE FONDAMENTALE ANNEXEE </w:t>
            </w:r>
            <w:r w:rsidR="00ED6462">
              <w:rPr>
                <w:rFonts w:ascii="Garamond" w:hAnsi="Garamond" w:cs="Arial"/>
                <w:noProof/>
                <w:sz w:val="22"/>
                <w:szCs w:val="22"/>
              </w:rPr>
              <w:t>RIVE GAUCHE</w:t>
            </w:r>
          </w:p>
          <w:p w14:paraId="3F6160A6" w14:textId="77777777" w:rsidR="003517BA" w:rsidRPr="00D027BA" w:rsidRDefault="00205FC3" w:rsidP="00732387">
            <w:pP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Mr Karl DUJARDIN</w:t>
            </w:r>
          </w:p>
          <w:p w14:paraId="15C596C6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</w:t>
            </w:r>
            <w:r w:rsidR="00205FC3" w:rsidRPr="00D027BA">
              <w:rPr>
                <w:rFonts w:ascii="Garamond" w:hAnsi="Garamond" w:cs="Arial"/>
                <w:noProof/>
                <w:sz w:val="22"/>
                <w:szCs w:val="22"/>
              </w:rPr>
              <w:t>eur</w:t>
            </w:r>
          </w:p>
          <w:p w14:paraId="5835F4EF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Marie-Christine, 83</w:t>
            </w:r>
          </w:p>
          <w:p w14:paraId="290247D9" w14:textId="77777777" w:rsidR="003517BA" w:rsidRPr="00D027BA" w:rsidRDefault="00BE6C7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1020 Bruxelles</w:t>
            </w:r>
          </w:p>
          <w:p w14:paraId="578B0D32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02/422 04 79</w:t>
            </w:r>
          </w:p>
          <w:p w14:paraId="0C862E4E" w14:textId="77777777" w:rsidR="005F71CC" w:rsidRDefault="003517BA" w:rsidP="00732387">
            <w:pPr>
              <w:rPr>
                <w:rFonts w:ascii="Garamond" w:hAnsi="Garamond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20" w:history="1">
              <w:r w:rsidR="005F71CC" w:rsidRPr="00364824">
                <w:rPr>
                  <w:rStyle w:val="Lienhypertexte"/>
                  <w:rFonts w:ascii="Garamond" w:hAnsi="Garamond"/>
                </w:rPr>
                <w:t>k.dujardin@arrg.be</w:t>
              </w:r>
            </w:hyperlink>
          </w:p>
          <w:p w14:paraId="12AB1279" w14:textId="77777777" w:rsidR="003517BA" w:rsidRPr="005F71CC" w:rsidRDefault="00D02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</w:rPr>
              <w:t xml:space="preserve"> </w:t>
            </w:r>
          </w:p>
        </w:tc>
      </w:tr>
      <w:tr w:rsidR="003517BA" w:rsidRPr="00D027BA" w14:paraId="2EAF7F6C" w14:textId="77777777" w:rsidTr="00DD144C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75D7E6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</w:p>
          <w:p w14:paraId="22E888C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P.O. DU RESEAU FONDAMENTAL LIBRE CONFESSIONNEL- ENTITE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</w:t>
            </w:r>
          </w:p>
          <w:p w14:paraId="4DD49F80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Mr Christian </w:t>
            </w:r>
            <w:r w:rsidRPr="00D027BA">
              <w:rPr>
                <w:rFonts w:ascii="Garamond" w:hAnsi="Garamond" w:cs="Arial"/>
                <w:b/>
                <w:bCs/>
                <w:caps/>
                <w:noProof/>
                <w:sz w:val="22"/>
                <w:szCs w:val="22"/>
              </w:rPr>
              <w:t>Dekeyser</w:t>
            </w:r>
            <w:r w:rsidRPr="00D027BA">
              <w:rPr>
                <w:rFonts w:ascii="Garamond" w:hAnsi="Garamond" w:cs="Arial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70F7BD7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color w:val="000000"/>
                <w:sz w:val="22"/>
                <w:szCs w:val="22"/>
              </w:rPr>
              <w:t>Président P.O. de la Retraite du Sacré-Cœur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6B2CD23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de Vrière, 23</w:t>
            </w:r>
          </w:p>
          <w:p w14:paraId="3188E97C" w14:textId="77777777" w:rsidR="003517BA" w:rsidRPr="00D027BA" w:rsidRDefault="00BE6C7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1020  Bruxelles</w:t>
            </w:r>
          </w:p>
          <w:p w14:paraId="6C7216B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 :02/528 64 68 </w:t>
            </w:r>
          </w:p>
          <w:p w14:paraId="6FDEF838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GB"/>
              </w:rPr>
              <w:t>Gsm : 0486/10 28 84</w:t>
            </w:r>
          </w:p>
          <w:p w14:paraId="57E578F3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US"/>
              </w:rPr>
              <w:t xml:space="preserve">Mail : </w:t>
            </w:r>
            <w:hyperlink r:id="rId21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  <w:lang w:val="en-US"/>
                </w:rPr>
                <w:t>christian.dekeyser@minsoc.fed.be</w:t>
              </w:r>
            </w:hyperlink>
          </w:p>
          <w:p w14:paraId="195DDED1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4139B7E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</w:p>
          <w:p w14:paraId="5E516A7E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P.O. DU RESEAU FONDAMENTAL LIBRE CONFESSIONNEL – ENTITE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</w:t>
            </w:r>
          </w:p>
          <w:p w14:paraId="746F3F7C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Mr Jean-Louis VAN MEERBEEK</w:t>
            </w:r>
            <w:r w:rsidRPr="00D027BA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  <w:p w14:paraId="6AE35E79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Administrateur P.O. La Fraternité</w:t>
            </w:r>
          </w:p>
          <w:p w14:paraId="2FAC2D7C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Av. Van Volxem, 107  BT5</w:t>
            </w:r>
          </w:p>
          <w:p w14:paraId="7B59CCAE" w14:textId="77777777" w:rsidR="003517BA" w:rsidRPr="00D027BA" w:rsidRDefault="00BE6C7D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1190  Bruxelles</w:t>
            </w:r>
          </w:p>
          <w:p w14:paraId="3F0E18DC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02/343 05 27</w:t>
            </w:r>
          </w:p>
          <w:p w14:paraId="1ADC8E42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22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jean-louis.vanmeerbeek@telenet.be</w:t>
              </w:r>
            </w:hyperlink>
          </w:p>
          <w:p w14:paraId="1A4A47C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321457" w14:paraId="02178637" w14:textId="77777777" w:rsidTr="00003E6F">
        <w:trPr>
          <w:trHeight w:val="2587"/>
        </w:trPr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B81094" w14:textId="77777777" w:rsidR="003517BA" w:rsidRPr="00D027BA" w:rsidRDefault="003517BA" w:rsidP="00007B6E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</w:p>
          <w:p w14:paraId="3960B60A" w14:textId="77777777" w:rsidR="003517BA" w:rsidRPr="00D027BA" w:rsidRDefault="003517BA" w:rsidP="00007B6E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>ECOLE FONDAMENTALE</w:t>
            </w:r>
            <w:r w:rsidR="00007B6E"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 D’ENSEIGNEMENT SPECIALISE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 </w:t>
            </w:r>
            <w:r w:rsidR="00007B6E"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NOS PILIFS </w:t>
            </w:r>
          </w:p>
          <w:p w14:paraId="4E3460EB" w14:textId="77777777" w:rsidR="003517BA" w:rsidRPr="00D027BA" w:rsidRDefault="00007B6E" w:rsidP="00007B6E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Mme Hélène WASTIAUX </w:t>
            </w:r>
          </w:p>
          <w:p w14:paraId="4A76F58E" w14:textId="77777777" w:rsidR="00007B6E" w:rsidRPr="00D027BA" w:rsidRDefault="00007B6E" w:rsidP="00007B6E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Directrice </w:t>
            </w:r>
            <w:r w:rsidRPr="00D027BA">
              <w:rPr>
                <w:rFonts w:ascii="Garamond" w:hAnsi="Garamond" w:cs="Arial"/>
                <w:color w:val="0A0A0A"/>
                <w:spacing w:val="2"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color w:val="0A0A0A"/>
                <w:spacing w:val="2"/>
                <w:sz w:val="22"/>
                <w:szCs w:val="22"/>
                <w:shd w:val="clear" w:color="auto" w:fill="92D050"/>
              </w:rPr>
              <w:t>Avenue</w:t>
            </w:r>
            <w:r w:rsidR="00BE6C7D">
              <w:rPr>
                <w:rFonts w:ascii="Garamond" w:hAnsi="Garamond" w:cs="Arial"/>
                <w:color w:val="0A0A0A"/>
                <w:spacing w:val="2"/>
                <w:sz w:val="22"/>
                <w:szCs w:val="22"/>
                <w:shd w:val="clear" w:color="auto" w:fill="92D050"/>
              </w:rPr>
              <w:t xml:space="preserve"> des Pagodes 212 </w:t>
            </w:r>
            <w:r w:rsidR="00BE6C7D">
              <w:rPr>
                <w:rFonts w:ascii="Garamond" w:hAnsi="Garamond" w:cs="Arial"/>
                <w:color w:val="0A0A0A"/>
                <w:spacing w:val="2"/>
                <w:sz w:val="22"/>
                <w:szCs w:val="22"/>
                <w:shd w:val="clear" w:color="auto" w:fill="92D050"/>
              </w:rPr>
              <w:br/>
              <w:t>1020 Bruxelles</w:t>
            </w:r>
          </w:p>
          <w:p w14:paraId="50B72ECA" w14:textId="77777777" w:rsidR="00007B6E" w:rsidRPr="00D027BA" w:rsidRDefault="00007B6E" w:rsidP="00007B6E">
            <w:pPr>
              <w:shd w:val="clear" w:color="auto" w:fill="92D050"/>
              <w:rPr>
                <w:rFonts w:ascii="Garamond" w:hAnsi="Garamond" w:cs="Arial"/>
                <w:spacing w:val="2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pacing w:val="2"/>
                <w:sz w:val="22"/>
                <w:szCs w:val="22"/>
              </w:rPr>
              <w:t>Tél : 02/268.03.71</w:t>
            </w:r>
          </w:p>
          <w:p w14:paraId="1E8ACBEF" w14:textId="77777777" w:rsidR="003517BA" w:rsidRPr="00D027BA" w:rsidRDefault="00007B6E" w:rsidP="00007B6E">
            <w:pPr>
              <w:shd w:val="clear" w:color="auto" w:fill="92D050"/>
              <w:rPr>
                <w:rFonts w:ascii="Garamond" w:hAnsi="Garamond" w:cs="Calibri"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spacing w:val="2"/>
                <w:sz w:val="22"/>
                <w:szCs w:val="22"/>
              </w:rPr>
              <w:t xml:space="preserve">Mail : </w:t>
            </w:r>
            <w:hyperlink r:id="rId23" w:history="1">
              <w:r w:rsidRPr="00D027BA">
                <w:rPr>
                  <w:rFonts w:ascii="Garamond" w:hAnsi="Garamond" w:cs="Calibri"/>
                  <w:color w:val="0000FF"/>
                  <w:sz w:val="22"/>
                  <w:szCs w:val="22"/>
                  <w:u w:val="single"/>
                </w:rPr>
                <w:t>nospilifs@hotmail.com</w:t>
              </w:r>
            </w:hyperlink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4DBE4D6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8ACC130" w14:textId="77777777" w:rsidR="003517BA" w:rsidRPr="00D027BA" w:rsidRDefault="003517BA" w:rsidP="00007B6E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ECOLE </w:t>
            </w:r>
            <w:r w:rsidR="00007B6E"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SECONDAIRE SPECIALISEE NOS PILIFS </w:t>
            </w:r>
          </w:p>
          <w:p w14:paraId="367C1492" w14:textId="77777777" w:rsidR="00007B6E" w:rsidRPr="00D027BA" w:rsidRDefault="00003E6F" w:rsidP="00007B6E">
            <w:pPr>
              <w:shd w:val="clear" w:color="auto" w:fill="92D050"/>
              <w:rPr>
                <w:rFonts w:ascii="Garamond" w:hAnsi="Garamond"/>
                <w:color w:val="1D2129"/>
                <w:sz w:val="22"/>
                <w:szCs w:val="22"/>
                <w:shd w:val="clear" w:color="auto" w:fill="92D050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Mme Véronique DIDIER</w:t>
            </w:r>
            <w:r w:rsidR="003517BA" w:rsidRPr="00D027BA">
              <w:rPr>
                <w:rFonts w:ascii="Garamond" w:hAnsi="Garamond"/>
                <w:b/>
                <w:color w:val="000000"/>
                <w:sz w:val="22"/>
                <w:szCs w:val="22"/>
              </w:rPr>
              <w:br/>
            </w:r>
            <w:r w:rsidR="00007B6E" w:rsidRPr="00D027BA">
              <w:rPr>
                <w:rFonts w:ascii="Garamond" w:hAnsi="Garamond"/>
                <w:color w:val="000000"/>
                <w:sz w:val="22"/>
                <w:szCs w:val="22"/>
              </w:rPr>
              <w:t xml:space="preserve">Directrice </w:t>
            </w:r>
          </w:p>
          <w:p w14:paraId="512DFF7A" w14:textId="77777777" w:rsidR="003517BA" w:rsidRPr="00D027BA" w:rsidRDefault="00007B6E" w:rsidP="00007B6E">
            <w:pPr>
              <w:shd w:val="clear" w:color="auto" w:fill="92D05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027BA">
              <w:rPr>
                <w:rFonts w:ascii="Garamond" w:hAnsi="Garamond"/>
                <w:color w:val="1D2129"/>
                <w:sz w:val="22"/>
                <w:szCs w:val="22"/>
                <w:shd w:val="clear" w:color="auto" w:fill="92D050"/>
              </w:rPr>
              <w:t>Rue de Heembeek, 127</w:t>
            </w:r>
            <w:r w:rsidRPr="00D027BA">
              <w:rPr>
                <w:rFonts w:ascii="Garamond" w:hAnsi="Garamond"/>
                <w:color w:val="1D2129"/>
                <w:sz w:val="22"/>
                <w:szCs w:val="22"/>
              </w:rPr>
              <w:br/>
            </w:r>
            <w:r w:rsidRPr="00D027BA">
              <w:rPr>
                <w:rFonts w:ascii="Garamond" w:hAnsi="Garamond"/>
                <w:color w:val="1D2129"/>
                <w:sz w:val="22"/>
                <w:szCs w:val="22"/>
                <w:shd w:val="clear" w:color="auto" w:fill="92D050"/>
              </w:rPr>
              <w:t>1120 Bruxelles</w:t>
            </w:r>
          </w:p>
          <w:p w14:paraId="6CAECE60" w14:textId="77777777" w:rsidR="003517BA" w:rsidRPr="00D027BA" w:rsidRDefault="005F71CC" w:rsidP="00007B6E">
            <w:pPr>
              <w:shd w:val="clear" w:color="auto" w:fill="92D050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Gs</w:t>
            </w:r>
            <w:r w:rsidR="003517BA" w:rsidRPr="00D027BA">
              <w:rPr>
                <w:rFonts w:ascii="Garamond" w:hAnsi="Garamond"/>
                <w:sz w:val="22"/>
                <w:szCs w:val="22"/>
                <w:lang w:val="en-US"/>
              </w:rPr>
              <w:t>m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:</w:t>
            </w:r>
            <w:r w:rsidR="003517BA" w:rsidRPr="00D027BA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007B6E" w:rsidRPr="00D027BA">
              <w:rPr>
                <w:rFonts w:ascii="Garamond" w:hAnsi="Garamond"/>
                <w:color w:val="1D2129"/>
                <w:sz w:val="22"/>
                <w:szCs w:val="22"/>
                <w:shd w:val="clear" w:color="auto" w:fill="92D050"/>
                <w:lang w:val="en-US"/>
              </w:rPr>
              <w:t>0488/91.25.92</w:t>
            </w:r>
          </w:p>
          <w:p w14:paraId="093017AA" w14:textId="77777777" w:rsidR="003517BA" w:rsidRDefault="003517BA" w:rsidP="00007B6E">
            <w:pPr>
              <w:shd w:val="clear" w:color="auto" w:fill="92D050"/>
              <w:rPr>
                <w:rFonts w:ascii="Garamond" w:hAnsi="Garamond"/>
                <w:sz w:val="22"/>
                <w:szCs w:val="22"/>
                <w:lang w:val="en-US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US"/>
              </w:rPr>
              <w:t xml:space="preserve">Mail : </w:t>
            </w:r>
            <w:hyperlink r:id="rId24" w:history="1">
              <w:r w:rsidR="00BE6C7D" w:rsidRPr="00364824">
                <w:rPr>
                  <w:rStyle w:val="Lienhypertexte"/>
                  <w:rFonts w:ascii="Garamond" w:hAnsi="Garamond"/>
                  <w:sz w:val="22"/>
                  <w:szCs w:val="22"/>
                  <w:lang w:val="en-US"/>
                </w:rPr>
                <w:t>adospilifs@gmail.com</w:t>
              </w:r>
            </w:hyperlink>
          </w:p>
          <w:p w14:paraId="15087FB2" w14:textId="77777777" w:rsidR="00BE6C7D" w:rsidRPr="00D027BA" w:rsidRDefault="00BE6C7D" w:rsidP="00007B6E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</w:p>
        </w:tc>
      </w:tr>
    </w:tbl>
    <w:p w14:paraId="5B84A872" w14:textId="77777777" w:rsidR="00101DE8" w:rsidRPr="00D027BA" w:rsidRDefault="00101DE8">
      <w:pPr>
        <w:rPr>
          <w:rFonts w:ascii="Garamond" w:hAnsi="Garamond"/>
          <w:lang w:val="en-US"/>
        </w:rPr>
      </w:pPr>
      <w:r w:rsidRPr="00D027BA">
        <w:rPr>
          <w:rFonts w:ascii="Garamond" w:hAnsi="Garamond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3517BA" w:rsidRPr="00D027BA" w14:paraId="34FED184" w14:textId="77777777" w:rsidTr="00732387">
        <w:tc>
          <w:tcPr>
            <w:tcW w:w="10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F0DAA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lastRenderedPageBreak/>
              <w:t>Composante 3 : Association de parents &amp; Mouvements d'éducation permanente</w:t>
            </w:r>
          </w:p>
          <w:p w14:paraId="0CFBDAA0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</w:rPr>
            </w:pPr>
          </w:p>
        </w:tc>
      </w:tr>
      <w:tr w:rsidR="003517BA" w:rsidRPr="00D027BA" w14:paraId="64277AE4" w14:textId="77777777" w:rsidTr="005F71CC">
        <w:tc>
          <w:tcPr>
            <w:tcW w:w="517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B880EF" w14:textId="77777777" w:rsidR="003517BA" w:rsidRPr="00D027BA" w:rsidRDefault="0052218B" w:rsidP="0052218B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Fédération Nationale pour la promotion des handicapés (FNPH)</w:t>
            </w:r>
          </w:p>
          <w:p w14:paraId="77370B57" w14:textId="77777777" w:rsidR="0052218B" w:rsidRPr="00D027BA" w:rsidRDefault="00C03B98" w:rsidP="0052218B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Mme Frédérique DE J</w:t>
            </w:r>
            <w:r w:rsidR="0052218B"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ONGE</w:t>
            </w:r>
          </w:p>
          <w:p w14:paraId="15BB037E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Rue du Midi, 111 </w:t>
            </w:r>
          </w:p>
          <w:p w14:paraId="4281A80E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0318EC2B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: 02/546 14 52</w:t>
            </w:r>
          </w:p>
          <w:p w14:paraId="6E28E13F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25" w:history="1">
              <w:r w:rsidRPr="00D027BA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Frederique.deJonge@fmsb.be</w:t>
              </w:r>
            </w:hyperlink>
          </w:p>
          <w:p w14:paraId="31560D80" w14:textId="77777777" w:rsidR="0052218B" w:rsidRPr="00D027BA" w:rsidRDefault="0052218B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4D50A95D" w14:textId="77777777" w:rsidR="00295967" w:rsidRPr="00D027BA" w:rsidRDefault="00295967" w:rsidP="0029596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Fédération Nationale pour la promotion des handicapés (FNPH)</w:t>
            </w:r>
          </w:p>
          <w:p w14:paraId="2A7E21AA" w14:textId="77777777" w:rsidR="003517BA" w:rsidRDefault="00295967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295967">
              <w:rPr>
                <w:rFonts w:ascii="Garamond" w:hAnsi="Garamond" w:cs="Arial"/>
                <w:b/>
                <w:noProof/>
                <w:sz w:val="22"/>
                <w:szCs w:val="22"/>
              </w:rPr>
              <w:t>Mme Adeline LERICHE</w:t>
            </w:r>
          </w:p>
          <w:p w14:paraId="43DE382C" w14:textId="77777777" w:rsidR="00295967" w:rsidRPr="00D027BA" w:rsidRDefault="00295967" w:rsidP="0029596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Rue du Midi, 111 </w:t>
            </w:r>
          </w:p>
          <w:p w14:paraId="3F1DB96A" w14:textId="77777777" w:rsidR="00295967" w:rsidRPr="00D027BA" w:rsidRDefault="00295967" w:rsidP="0029596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725EF1A5" w14:textId="77777777" w:rsidR="00295967" w:rsidRDefault="0029596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Tél : 02/ 546 15 44 </w:t>
            </w:r>
          </w:p>
          <w:p w14:paraId="3F69347D" w14:textId="77777777" w:rsidR="00295967" w:rsidRDefault="0029596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26" w:history="1">
              <w:r w:rsidRPr="004D1E62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Adeline.Leriche@fmsb.be</w:t>
              </w:r>
            </w:hyperlink>
          </w:p>
          <w:p w14:paraId="420F6877" w14:textId="77777777" w:rsidR="00295967" w:rsidRPr="00295967" w:rsidRDefault="0029596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663C3222" w14:textId="77777777" w:rsidTr="005F71CC">
        <w:tc>
          <w:tcPr>
            <w:tcW w:w="5172" w:type="dxa"/>
            <w:tcBorders>
              <w:left w:val="nil"/>
            </w:tcBorders>
            <w:shd w:val="clear" w:color="auto" w:fill="92D050"/>
          </w:tcPr>
          <w:p w14:paraId="59A2589D" w14:textId="77777777" w:rsidR="0052218B" w:rsidRPr="00D027BA" w:rsidRDefault="00235C52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Ecole maternelle H. Da</w:t>
            </w:r>
            <w:r w:rsidR="0052218B" w:rsidRPr="00D027BA">
              <w:rPr>
                <w:rFonts w:ascii="Garamond" w:hAnsi="Garamond" w:cs="Arial"/>
                <w:noProof/>
                <w:sz w:val="22"/>
                <w:szCs w:val="22"/>
              </w:rPr>
              <w:t>ch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s</w:t>
            </w:r>
            <w:r w:rsidR="0052218B" w:rsidRPr="00D027BA">
              <w:rPr>
                <w:rFonts w:ascii="Garamond" w:hAnsi="Garamond" w:cs="Arial"/>
                <w:noProof/>
                <w:sz w:val="22"/>
                <w:szCs w:val="22"/>
              </w:rPr>
              <w:t>beck</w:t>
            </w:r>
          </w:p>
          <w:p w14:paraId="442E6C6E" w14:textId="77777777" w:rsidR="003517BA" w:rsidRPr="00D027BA" w:rsidRDefault="0052218B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Représentant A.P. réseau communal</w:t>
            </w:r>
          </w:p>
          <w:p w14:paraId="4402994B" w14:textId="77777777" w:rsidR="003517BA" w:rsidRPr="00D027BA" w:rsidRDefault="00C03B98" w:rsidP="0052218B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Mme Ga</w:t>
            </w:r>
            <w:r w:rsidR="0052218B"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briella IZZI</w:t>
            </w:r>
          </w:p>
          <w:p w14:paraId="32BFAA37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Rue Blaes 47</w:t>
            </w:r>
          </w:p>
          <w:p w14:paraId="7DF1BCE5" w14:textId="77777777" w:rsidR="0052218B" w:rsidRPr="00D027BA" w:rsidRDefault="0052218B" w:rsidP="0052218B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1000 Bruxelles</w:t>
            </w:r>
          </w:p>
          <w:p w14:paraId="3DE890E2" w14:textId="77777777" w:rsidR="0052218B" w:rsidRPr="00D027BA" w:rsidRDefault="0052218B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: 0476/086 555</w:t>
            </w:r>
          </w:p>
          <w:p w14:paraId="1E0AF2F7" w14:textId="77777777" w:rsidR="0052218B" w:rsidRPr="00D027BA" w:rsidRDefault="0052218B" w:rsidP="0052218B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27" w:history="1">
              <w:r w:rsidRPr="00D027BA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gabriella.izzi@gmail.com</w:t>
              </w:r>
            </w:hyperlink>
          </w:p>
          <w:p w14:paraId="25179E70" w14:textId="77777777" w:rsidR="0052218B" w:rsidRPr="00D027BA" w:rsidRDefault="0052218B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5E4B7" w14:textId="77777777" w:rsidR="005F71CC" w:rsidRPr="00D027BA" w:rsidRDefault="005F71CC" w:rsidP="005F71CC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i/>
                <w:noProof/>
                <w:sz w:val="22"/>
                <w:szCs w:val="22"/>
              </w:rPr>
              <w:t>VACANT</w:t>
            </w:r>
          </w:p>
          <w:p w14:paraId="46C3F288" w14:textId="77777777" w:rsidR="003517BA" w:rsidRPr="00D027BA" w:rsidRDefault="003517BA" w:rsidP="00732387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</w:p>
        </w:tc>
      </w:tr>
      <w:tr w:rsidR="003517BA" w:rsidRPr="00D027BA" w14:paraId="22F76FB3" w14:textId="77777777" w:rsidTr="005F71CC">
        <w:tc>
          <w:tcPr>
            <w:tcW w:w="517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5C1D51" w14:textId="77777777" w:rsidR="0052218B" w:rsidRPr="005F71CC" w:rsidRDefault="0052218B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5F71CC">
              <w:rPr>
                <w:rFonts w:ascii="Garamond" w:hAnsi="Garamond" w:cs="Arial"/>
                <w:noProof/>
                <w:sz w:val="22"/>
                <w:szCs w:val="22"/>
              </w:rPr>
              <w:t>Ecole fondamentale d'enseignement spécialisé Nos Pilifs</w:t>
            </w:r>
          </w:p>
          <w:p w14:paraId="1EDD7389" w14:textId="77777777" w:rsidR="003517BA" w:rsidRPr="005F71CC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5F71CC">
              <w:rPr>
                <w:rFonts w:ascii="Garamond" w:hAnsi="Garamond" w:cs="Arial"/>
                <w:noProof/>
                <w:sz w:val="22"/>
                <w:szCs w:val="22"/>
              </w:rPr>
              <w:t xml:space="preserve">Représentant A.P. réseau libre </w:t>
            </w:r>
            <w:r w:rsidR="00446302">
              <w:rPr>
                <w:rFonts w:ascii="Garamond" w:hAnsi="Garamond" w:cs="Arial"/>
                <w:noProof/>
                <w:sz w:val="22"/>
                <w:szCs w:val="22"/>
              </w:rPr>
              <w:t xml:space="preserve">NON </w:t>
            </w:r>
            <w:r w:rsidRPr="005F71CC">
              <w:rPr>
                <w:rFonts w:ascii="Garamond" w:hAnsi="Garamond" w:cs="Arial"/>
                <w:noProof/>
                <w:sz w:val="22"/>
                <w:szCs w:val="22"/>
              </w:rPr>
              <w:t>Confessionnel</w:t>
            </w:r>
          </w:p>
          <w:p w14:paraId="30A610B5" w14:textId="77777777" w:rsidR="003517BA" w:rsidRPr="005F71CC" w:rsidRDefault="0052218B" w:rsidP="0052218B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5F71CC">
              <w:rPr>
                <w:rFonts w:ascii="Garamond" w:hAnsi="Garamond" w:cs="Arial"/>
                <w:b/>
                <w:noProof/>
                <w:sz w:val="22"/>
                <w:szCs w:val="22"/>
              </w:rPr>
              <w:t>Mme Patrizia GARAU</w:t>
            </w:r>
          </w:p>
          <w:p w14:paraId="6DDBC399" w14:textId="77777777" w:rsidR="0052218B" w:rsidRPr="005F71CC" w:rsidRDefault="0052218B" w:rsidP="0052218B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5F71CC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Av. des Pagodes 212</w:t>
            </w:r>
          </w:p>
          <w:p w14:paraId="22EBA83D" w14:textId="77777777" w:rsidR="003517BA" w:rsidRPr="005F71CC" w:rsidRDefault="0052218B" w:rsidP="00732387">
            <w:pPr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5F71CC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1020 Bruxelles</w:t>
            </w:r>
          </w:p>
          <w:p w14:paraId="45A1F61D" w14:textId="77777777" w:rsidR="0052218B" w:rsidRPr="005F71CC" w:rsidRDefault="0052218B" w:rsidP="0052218B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5F71CC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Tél : 0486/261486</w:t>
            </w:r>
          </w:p>
          <w:p w14:paraId="716B9B16" w14:textId="77777777" w:rsidR="0052218B" w:rsidRPr="005F71CC" w:rsidRDefault="0052218B" w:rsidP="0052218B">
            <w:pPr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</w:pPr>
            <w:r w:rsidRPr="005F71CC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 xml:space="preserve">Mail : </w:t>
            </w:r>
            <w:hyperlink r:id="rId28" w:history="1">
              <w:r w:rsidR="005F71CC" w:rsidRPr="005F71CC">
                <w:rPr>
                  <w:rStyle w:val="Lienhypertexte"/>
                  <w:rFonts w:ascii="Garamond" w:hAnsi="Garamond" w:cs="Arial"/>
                  <w:sz w:val="22"/>
                  <w:szCs w:val="22"/>
                  <w:shd w:val="clear" w:color="auto" w:fill="92D050"/>
                </w:rPr>
                <w:t>patriziagarau@hotmail.com</w:t>
              </w:r>
            </w:hyperlink>
          </w:p>
          <w:p w14:paraId="4829920E" w14:textId="77777777" w:rsidR="005F71CC" w:rsidRPr="00D027BA" w:rsidRDefault="005F71CC" w:rsidP="0052218B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7DD4EEAF" w14:textId="77777777" w:rsidR="009D5536" w:rsidRPr="00D027BA" w:rsidRDefault="009D5536" w:rsidP="009D5536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Ecole fondamentale d'enseignement spécialisé Nos Pilifs</w:t>
            </w:r>
          </w:p>
          <w:p w14:paraId="6CD5BA57" w14:textId="77777777" w:rsidR="009D5536" w:rsidRPr="00D027BA" w:rsidRDefault="009D5536" w:rsidP="009D5536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Représentant A.P. réseau libre </w:t>
            </w:r>
            <w:r w:rsidR="00446302">
              <w:rPr>
                <w:rFonts w:ascii="Garamond" w:hAnsi="Garamond" w:cs="Arial"/>
                <w:noProof/>
                <w:sz w:val="22"/>
                <w:szCs w:val="22"/>
              </w:rPr>
              <w:t xml:space="preserve">NON 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Confessionnel</w:t>
            </w:r>
          </w:p>
          <w:p w14:paraId="5E5A84BA" w14:textId="77777777" w:rsidR="003517BA" w:rsidRPr="00D027BA" w:rsidRDefault="009D5536" w:rsidP="0073238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Mme Nathalie MAUPIN</w:t>
            </w:r>
          </w:p>
          <w:p w14:paraId="51A2CDC7" w14:textId="77777777" w:rsidR="009D5536" w:rsidRPr="00D027BA" w:rsidRDefault="009D5536" w:rsidP="009D5536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Av. des Pagodes 212</w:t>
            </w:r>
          </w:p>
          <w:p w14:paraId="6DBD2EF2" w14:textId="77777777" w:rsidR="009D5536" w:rsidRPr="00D027BA" w:rsidRDefault="009D5536" w:rsidP="009D5536">
            <w:pPr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1020 Bruxelles</w:t>
            </w:r>
          </w:p>
          <w:p w14:paraId="0DBEEA16" w14:textId="77777777" w:rsidR="009D5536" w:rsidRPr="00D027BA" w:rsidRDefault="009D5536" w:rsidP="009D5536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 xml:space="preserve">Tél : </w:t>
            </w:r>
            <w:r w:rsidR="005F71CC">
              <w:rPr>
                <w:rFonts w:ascii="Garamond" w:hAnsi="Garamond" w:cs="Arial"/>
                <w:color w:val="000000"/>
                <w:sz w:val="22"/>
                <w:szCs w:val="22"/>
              </w:rPr>
              <w:t>0</w:t>
            </w:r>
            <w:r w:rsidRPr="00D027BA">
              <w:rPr>
                <w:rFonts w:ascii="Garamond" w:hAnsi="Garamond" w:cs="Arial"/>
                <w:color w:val="000000"/>
                <w:sz w:val="22"/>
                <w:szCs w:val="22"/>
              </w:rPr>
              <w:t>473452943</w:t>
            </w:r>
          </w:p>
          <w:p w14:paraId="7026FE51" w14:textId="77777777" w:rsidR="009D5536" w:rsidRPr="00D027BA" w:rsidRDefault="009D5536" w:rsidP="009D5536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 xml:space="preserve">Mail : </w:t>
            </w:r>
            <w:hyperlink r:id="rId29" w:history="1">
              <w:r w:rsidRPr="00D027BA">
                <w:rPr>
                  <w:rStyle w:val="Lienhypertexte"/>
                  <w:rFonts w:ascii="Garamond" w:hAnsi="Garamond" w:cs="Arial"/>
                  <w:sz w:val="22"/>
                  <w:szCs w:val="22"/>
                </w:rPr>
                <w:t>nmaupin@gov.brussels</w:t>
              </w:r>
            </w:hyperlink>
          </w:p>
        </w:tc>
      </w:tr>
      <w:tr w:rsidR="003517BA" w:rsidRPr="00D027BA" w14:paraId="3A04F58E" w14:textId="77777777" w:rsidTr="005F71CC">
        <w:tc>
          <w:tcPr>
            <w:tcW w:w="51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84ECB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Rep</w:t>
            </w:r>
            <w:r w:rsidR="00446302">
              <w:rPr>
                <w:rFonts w:ascii="Garamond" w:hAnsi="Garamond" w:cs="Arial"/>
                <w:noProof/>
                <w:sz w:val="22"/>
                <w:szCs w:val="22"/>
              </w:rPr>
              <w:t xml:space="preserve">résentant A.P. réseau libre 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confes</w:t>
            </w:r>
            <w:r w:rsidR="00446302">
              <w:rPr>
                <w:rFonts w:ascii="Garamond" w:hAnsi="Garamond" w:cs="Arial"/>
                <w:noProof/>
                <w:sz w:val="22"/>
                <w:szCs w:val="22"/>
              </w:rPr>
              <w:t>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ionnel</w:t>
            </w:r>
          </w:p>
          <w:p w14:paraId="4B78DA6D" w14:textId="77777777" w:rsidR="003517BA" w:rsidRPr="00D027BA" w:rsidRDefault="003517BA" w:rsidP="00732387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i/>
                <w:noProof/>
                <w:sz w:val="22"/>
                <w:szCs w:val="22"/>
              </w:rPr>
              <w:t>VACANT</w:t>
            </w:r>
          </w:p>
          <w:p w14:paraId="7660742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557707" w14:textId="77777777" w:rsidR="003517BA" w:rsidRPr="00D027BA" w:rsidRDefault="003517BA" w:rsidP="00732387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i/>
                <w:noProof/>
                <w:sz w:val="22"/>
                <w:szCs w:val="22"/>
              </w:rPr>
              <w:t>VACANT</w:t>
            </w:r>
          </w:p>
          <w:p w14:paraId="02C4267B" w14:textId="77777777" w:rsidR="003517BA" w:rsidRPr="00D027BA" w:rsidRDefault="003517BA" w:rsidP="00732387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</w:p>
        </w:tc>
      </w:tr>
      <w:tr w:rsidR="003517BA" w:rsidRPr="00D027BA" w14:paraId="2A71667A" w14:textId="77777777" w:rsidTr="005F71CC">
        <w:trPr>
          <w:trHeight w:val="2397"/>
        </w:trPr>
        <w:tc>
          <w:tcPr>
            <w:tcW w:w="51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4D1D41" w14:textId="77777777" w:rsidR="0052218B" w:rsidRPr="00D027BA" w:rsidRDefault="0052218B" w:rsidP="0052218B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Représentant A.P. réseau libre CF</w:t>
            </w:r>
          </w:p>
          <w:p w14:paraId="08684133" w14:textId="77777777" w:rsidR="0052218B" w:rsidRPr="00D027BA" w:rsidRDefault="0052218B" w:rsidP="0052218B">
            <w:pPr>
              <w:rPr>
                <w:rFonts w:ascii="Garamond" w:hAnsi="Garamond" w:cs="Arial"/>
                <w:i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i/>
                <w:noProof/>
                <w:sz w:val="22"/>
                <w:szCs w:val="22"/>
              </w:rPr>
              <w:t>VACANT</w:t>
            </w:r>
          </w:p>
          <w:p w14:paraId="2299FB4D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4A6E2D" w14:textId="77777777" w:rsidR="003517BA" w:rsidRPr="00D027BA" w:rsidRDefault="001A77B3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i/>
                <w:noProof/>
                <w:sz w:val="22"/>
                <w:szCs w:val="22"/>
              </w:rPr>
              <w:t>VACANT</w:t>
            </w:r>
          </w:p>
        </w:tc>
      </w:tr>
    </w:tbl>
    <w:p w14:paraId="5B751DA7" w14:textId="77777777" w:rsidR="00007B6E" w:rsidRPr="00D027BA" w:rsidRDefault="00007B6E" w:rsidP="003517BA">
      <w:pPr>
        <w:rPr>
          <w:rFonts w:ascii="Garamond" w:hAnsi="Garamond"/>
        </w:rPr>
      </w:pPr>
    </w:p>
    <w:p w14:paraId="36FF6683" w14:textId="77777777" w:rsidR="00007B6E" w:rsidRPr="00D027BA" w:rsidRDefault="00007B6E" w:rsidP="003517BA">
      <w:pPr>
        <w:rPr>
          <w:rFonts w:ascii="Garamond" w:hAnsi="Garamond"/>
        </w:rPr>
      </w:pPr>
    </w:p>
    <w:p w14:paraId="7F0C7711" w14:textId="77777777" w:rsidR="00007B6E" w:rsidRPr="00D027BA" w:rsidRDefault="00007B6E" w:rsidP="00007B6E">
      <w:pPr>
        <w:rPr>
          <w:rFonts w:ascii="Garamond" w:hAnsi="Garamond" w:cs="Arial"/>
          <w:spacing w:val="2"/>
          <w:sz w:val="22"/>
          <w:szCs w:val="22"/>
        </w:rPr>
      </w:pPr>
    </w:p>
    <w:p w14:paraId="1C40D252" w14:textId="77777777" w:rsidR="003517BA" w:rsidRPr="00D027BA" w:rsidRDefault="003517BA" w:rsidP="003517BA">
      <w:pPr>
        <w:rPr>
          <w:rFonts w:ascii="Garamond" w:hAnsi="Garamond"/>
        </w:rPr>
      </w:pPr>
      <w:r w:rsidRPr="00D027BA">
        <w:rPr>
          <w:rFonts w:ascii="Garamond" w:hAnsi="Garamond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5142"/>
      </w:tblGrid>
      <w:tr w:rsidR="003517BA" w:rsidRPr="00D027BA" w14:paraId="41163FF7" w14:textId="77777777" w:rsidTr="00895D99">
        <w:trPr>
          <w:trHeight w:val="773"/>
        </w:trPr>
        <w:tc>
          <w:tcPr>
            <w:tcW w:w="102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1531A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</w:p>
          <w:p w14:paraId="626DF8F1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>Composante 4 : Opérateurs déclarés à l'ONE</w:t>
            </w:r>
          </w:p>
          <w:p w14:paraId="2FF40FFE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noProof/>
              </w:rPr>
            </w:pPr>
          </w:p>
        </w:tc>
      </w:tr>
      <w:tr w:rsidR="003517BA" w:rsidRPr="00D027BA" w14:paraId="3C92BD95" w14:textId="77777777" w:rsidTr="00895D99">
        <w:trPr>
          <w:trHeight w:val="2653"/>
        </w:trPr>
        <w:tc>
          <w:tcPr>
            <w:tcW w:w="5142" w:type="dxa"/>
            <w:tcBorders>
              <w:left w:val="nil"/>
            </w:tcBorders>
            <w:shd w:val="clear" w:color="auto" w:fill="92D050"/>
          </w:tcPr>
          <w:p w14:paraId="0DA0C58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6BC62A2C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SERVICE JEUNESSE DE LA 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2C4CD64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Saïda BENGHALLAM</w:t>
            </w:r>
          </w:p>
          <w:p w14:paraId="1AC5BBE9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Coordinatrice des Maisons des Enfants</w:t>
            </w:r>
          </w:p>
          <w:p w14:paraId="2EC6AA1E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nl-NL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nl-NL"/>
              </w:rPr>
              <w:t>Rue Roger Van der Weyden, 3</w:t>
            </w:r>
          </w:p>
          <w:p w14:paraId="16791DE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 B</w:t>
            </w:r>
            <w:r w:rsidR="005F71CC">
              <w:rPr>
                <w:rFonts w:ascii="Garamond" w:hAnsi="Garamond" w:cs="Arial"/>
                <w:noProof/>
                <w:sz w:val="22"/>
                <w:szCs w:val="22"/>
              </w:rPr>
              <w:t>ruxelles</w:t>
            </w:r>
          </w:p>
          <w:p w14:paraId="3F7C50E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02/279 59 27</w:t>
            </w:r>
          </w:p>
          <w:p w14:paraId="1F3873AE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30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saida.benghallam@brucity.be</w:t>
              </w:r>
            </w:hyperlink>
          </w:p>
          <w:p w14:paraId="53BA91CF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42" w:type="dxa"/>
            <w:tcBorders>
              <w:right w:val="nil"/>
            </w:tcBorders>
            <w:shd w:val="clear" w:color="auto" w:fill="92D050"/>
          </w:tcPr>
          <w:p w14:paraId="3778837F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5597C0D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SERVICE JEUNESSE DE LA VILLE DE BRUXELLES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                              </w:t>
            </w:r>
          </w:p>
          <w:p w14:paraId="74F8BB30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M. Reda ABAGHAD</w:t>
            </w:r>
          </w:p>
          <w:p w14:paraId="053210AF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Coordinateur adjoint des Maisons des Enfants</w:t>
            </w:r>
          </w:p>
          <w:p w14:paraId="6CB6C0F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nl-NL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nl-NL"/>
              </w:rPr>
              <w:t>Rue Roger Van der Weyden, 3</w:t>
            </w:r>
          </w:p>
          <w:p w14:paraId="3A14E6AC" w14:textId="77777777" w:rsidR="003517BA" w:rsidRPr="00D027BA" w:rsidRDefault="005F71CC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 Bruxelles</w:t>
            </w:r>
          </w:p>
          <w:p w14:paraId="4EE2178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02/279 59 23</w:t>
            </w:r>
          </w:p>
          <w:p w14:paraId="52AE1F23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31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reda.abaghad@brucity.be</w:t>
              </w:r>
            </w:hyperlink>
          </w:p>
          <w:p w14:paraId="7CED7447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</w:tc>
      </w:tr>
      <w:tr w:rsidR="003517BA" w:rsidRPr="00D027BA" w14:paraId="78BE3F64" w14:textId="77777777" w:rsidTr="00895D99">
        <w:trPr>
          <w:trHeight w:val="2390"/>
        </w:trPr>
        <w:tc>
          <w:tcPr>
            <w:tcW w:w="5142" w:type="dxa"/>
            <w:tcBorders>
              <w:left w:val="nil"/>
            </w:tcBorders>
            <w:shd w:val="clear" w:color="auto" w:fill="92D050"/>
          </w:tcPr>
          <w:p w14:paraId="647FC548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4C0584A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JEUNESSE A BRUXELLES ASBL</w:t>
            </w:r>
          </w:p>
          <w:p w14:paraId="3207CF66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Valérie LEMAIGRE</w:t>
            </w:r>
          </w:p>
          <w:p w14:paraId="70AC3E9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Directrice</w:t>
            </w:r>
          </w:p>
          <w:p w14:paraId="1AEA0C16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Avenue de l’Héliport, 56</w:t>
            </w:r>
          </w:p>
          <w:p w14:paraId="1FDE6AC1" w14:textId="77777777" w:rsidR="003517BA" w:rsidRPr="00D027BA" w:rsidRDefault="005F71CC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 Bruxelles</w:t>
            </w:r>
          </w:p>
          <w:p w14:paraId="32B241E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02/274 21 18</w:t>
            </w:r>
          </w:p>
          <w:p w14:paraId="7B9657C9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32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valerie.lemaigre@brucity.be</w:t>
              </w:r>
            </w:hyperlink>
          </w:p>
          <w:p w14:paraId="51B2AE4F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42" w:type="dxa"/>
            <w:tcBorders>
              <w:right w:val="nil"/>
            </w:tcBorders>
            <w:shd w:val="clear" w:color="auto" w:fill="92D050"/>
          </w:tcPr>
          <w:p w14:paraId="4ED5E2F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E701402" w14:textId="77777777" w:rsidR="003517BA" w:rsidRPr="00D027BA" w:rsidRDefault="003517BA" w:rsidP="00EC2881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JEUNESSE A BRUXELLES ASBL</w:t>
            </w:r>
          </w:p>
          <w:p w14:paraId="2CBC967A" w14:textId="77777777" w:rsidR="003517BA" w:rsidRPr="00D027BA" w:rsidRDefault="00EC2881" w:rsidP="00EC2881">
            <w:pPr>
              <w:shd w:val="clear" w:color="auto" w:fill="92D050"/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Mr Rémy HENRARD </w:t>
            </w:r>
          </w:p>
          <w:p w14:paraId="59E582A3" w14:textId="77777777" w:rsidR="003517BA" w:rsidRPr="00D027BA" w:rsidRDefault="003517BA" w:rsidP="00EC2881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Coordinatrice S</w:t>
            </w:r>
            <w:r w:rsidR="00EC2881" w:rsidRPr="00D027BA">
              <w:rPr>
                <w:rFonts w:ascii="Garamond" w:hAnsi="Garamond" w:cs="Arial"/>
                <w:noProof/>
                <w:sz w:val="22"/>
                <w:szCs w:val="22"/>
              </w:rPr>
              <w:t>tage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s Cellule Activités de Vacances</w:t>
            </w:r>
          </w:p>
          <w:p w14:paraId="54D18985" w14:textId="77777777" w:rsidR="003517BA" w:rsidRPr="00D027BA" w:rsidRDefault="003517BA" w:rsidP="00EC2881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Avenue de l’Héliport, 56</w:t>
            </w:r>
          </w:p>
          <w:p w14:paraId="05959926" w14:textId="77777777" w:rsidR="003517BA" w:rsidRPr="00D027BA" w:rsidRDefault="005F71CC" w:rsidP="00EC2881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 Bruxelles</w:t>
            </w:r>
          </w:p>
          <w:p w14:paraId="5720F483" w14:textId="77777777" w:rsidR="003517BA" w:rsidRPr="00D027BA" w:rsidRDefault="003517BA" w:rsidP="00EC2881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02/274 21 12</w:t>
            </w:r>
          </w:p>
          <w:p w14:paraId="265117CA" w14:textId="77777777" w:rsidR="003517BA" w:rsidRPr="00D027BA" w:rsidRDefault="003517BA" w:rsidP="00EC2881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33" w:history="1">
              <w:r w:rsidR="00EC2881"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remy.henrard@brucity.be</w:t>
              </w:r>
            </w:hyperlink>
          </w:p>
          <w:p w14:paraId="100A5DD4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4F894D09" w14:textId="77777777" w:rsidTr="00895D99">
        <w:trPr>
          <w:trHeight w:val="2405"/>
        </w:trPr>
        <w:tc>
          <w:tcPr>
            <w:tcW w:w="5142" w:type="dxa"/>
            <w:tcBorders>
              <w:left w:val="nil"/>
            </w:tcBorders>
            <w:shd w:val="clear" w:color="auto" w:fill="92D050"/>
          </w:tcPr>
          <w:p w14:paraId="3592D41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CDE6A03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pt-PT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pt-PT"/>
              </w:rPr>
              <w:t>ENTRAIDE BRUXELLES ASBL</w:t>
            </w:r>
            <w:r w:rsidRPr="00D027BA">
              <w:rPr>
                <w:rFonts w:ascii="Garamond" w:hAnsi="Garamond" w:cs="Arial"/>
                <w:sz w:val="22"/>
                <w:szCs w:val="22"/>
                <w:lang w:val="pt-PT"/>
              </w:rPr>
              <w:t xml:space="preserve">                               </w:t>
            </w:r>
          </w:p>
          <w:p w14:paraId="5B95ED20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  <w:lang w:val="pt-PT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  <w:lang w:val="pt-PT"/>
              </w:rPr>
              <w:t xml:space="preserve">Mme Anastasia </w:t>
            </w:r>
            <w:r w:rsidRPr="00D027BA">
              <w:rPr>
                <w:rFonts w:ascii="Garamond" w:hAnsi="Garamond" w:cs="Arial"/>
                <w:b/>
                <w:bCs/>
                <w:caps/>
                <w:noProof/>
                <w:sz w:val="22"/>
                <w:szCs w:val="22"/>
                <w:lang w:val="pt-PT"/>
              </w:rPr>
              <w:t>Papadopoulos</w:t>
            </w:r>
            <w:r w:rsidRPr="00D027BA">
              <w:rPr>
                <w:rFonts w:ascii="Garamond" w:hAnsi="Garamond" w:cs="Arial"/>
                <w:b/>
                <w:bCs/>
                <w:caps/>
                <w:sz w:val="22"/>
                <w:szCs w:val="22"/>
                <w:lang w:val="pt-PT"/>
              </w:rPr>
              <w:t xml:space="preserve"> </w:t>
            </w:r>
          </w:p>
          <w:p w14:paraId="21B6BE04" w14:textId="77777777" w:rsidR="003517BA" w:rsidRPr="00D027BA" w:rsidRDefault="00702EF7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Directrice</w:t>
            </w:r>
          </w:p>
          <w:p w14:paraId="7AA46DAD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Drootbeek, 35</w:t>
            </w:r>
          </w:p>
          <w:p w14:paraId="111077F7" w14:textId="77777777" w:rsidR="003517BA" w:rsidRPr="00D027BA" w:rsidRDefault="005F71CC" w:rsidP="0073238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1020  Bruxelles</w:t>
            </w:r>
          </w:p>
          <w:p w14:paraId="3FD70AC8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02/427 57 01</w:t>
            </w:r>
          </w:p>
          <w:p w14:paraId="37C5828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GB"/>
              </w:rPr>
              <w:t>Gsm : 0475/97 44 48</w:t>
            </w:r>
          </w:p>
          <w:p w14:paraId="2F2C85A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  <w:lang w:val="en-GB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GB"/>
              </w:rPr>
              <w:t xml:space="preserve">Mail : </w:t>
            </w:r>
            <w:hyperlink r:id="rId34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  <w:lang w:val="en-GB"/>
                </w:rPr>
                <w:t>anasta5853@gmail.com</w:t>
              </w:r>
            </w:hyperlink>
          </w:p>
        </w:tc>
        <w:tc>
          <w:tcPr>
            <w:tcW w:w="5142" w:type="dxa"/>
            <w:tcBorders>
              <w:right w:val="nil"/>
            </w:tcBorders>
            <w:shd w:val="clear" w:color="auto" w:fill="92D050"/>
          </w:tcPr>
          <w:p w14:paraId="5A0F2124" w14:textId="77777777" w:rsidR="003517BA" w:rsidRPr="00D027BA" w:rsidRDefault="003517BA" w:rsidP="00732387">
            <w:pPr>
              <w:rPr>
                <w:rFonts w:ascii="Garamond" w:hAnsi="Garamond" w:cs="Arial"/>
                <w:bCs/>
                <w:noProof/>
                <w:sz w:val="22"/>
                <w:szCs w:val="22"/>
                <w:lang w:val="en-US"/>
              </w:rPr>
            </w:pPr>
          </w:p>
          <w:p w14:paraId="11775000" w14:textId="77777777" w:rsidR="0083368E" w:rsidRPr="00D027BA" w:rsidRDefault="0083368E" w:rsidP="0083368E">
            <w:pPr>
              <w:rPr>
                <w:rFonts w:ascii="Garamond" w:hAnsi="Garamond" w:cs="Arial"/>
                <w:sz w:val="22"/>
                <w:szCs w:val="22"/>
                <w:lang w:val="pt-PT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pt-PT"/>
              </w:rPr>
              <w:t>ENTRAIDE BRUXELLES ASBL</w:t>
            </w:r>
            <w:r w:rsidRPr="00D027BA">
              <w:rPr>
                <w:rFonts w:ascii="Garamond" w:hAnsi="Garamond" w:cs="Arial"/>
                <w:sz w:val="22"/>
                <w:szCs w:val="22"/>
                <w:lang w:val="pt-PT"/>
              </w:rPr>
              <w:t xml:space="preserve">                             </w:t>
            </w:r>
            <w:r w:rsidRPr="00D027BA">
              <w:rPr>
                <w:rFonts w:ascii="Garamond" w:hAnsi="Garamond" w:cs="Arial"/>
                <w:b/>
                <w:sz w:val="22"/>
                <w:szCs w:val="22"/>
                <w:lang w:val="pt-PT"/>
              </w:rPr>
              <w:t xml:space="preserve">Mme </w:t>
            </w:r>
            <w:r w:rsidRPr="00D027BA">
              <w:rPr>
                <w:rFonts w:ascii="Garamond" w:hAnsi="Garamond"/>
                <w:b/>
                <w:sz w:val="22"/>
                <w:szCs w:val="22"/>
              </w:rPr>
              <w:t xml:space="preserve">Fadila ZOGHALMI </w:t>
            </w:r>
          </w:p>
          <w:p w14:paraId="2944D563" w14:textId="77777777" w:rsidR="0083368E" w:rsidRPr="00D027BA" w:rsidRDefault="0083368E" w:rsidP="0083368E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/>
                <w:sz w:val="22"/>
                <w:szCs w:val="22"/>
              </w:rPr>
              <w:t xml:space="preserve">Coordinatrice </w:t>
            </w:r>
            <w:r w:rsidR="004D45ED">
              <w:rPr>
                <w:rFonts w:ascii="Garamond" w:hAnsi="Garamond"/>
                <w:sz w:val="22"/>
                <w:szCs w:val="22"/>
              </w:rPr>
              <w:t>Ecole des Devoirs</w:t>
            </w:r>
          </w:p>
          <w:p w14:paraId="50BAF215" w14:textId="77777777" w:rsidR="0083368E" w:rsidRPr="00D027BA" w:rsidRDefault="0083368E" w:rsidP="0083368E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Drootbeek, 35</w:t>
            </w:r>
          </w:p>
          <w:p w14:paraId="2EE5F588" w14:textId="77777777" w:rsidR="0083368E" w:rsidRPr="00D027BA" w:rsidRDefault="005F71CC" w:rsidP="0083368E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1020  Bruxelles</w:t>
            </w:r>
          </w:p>
          <w:p w14:paraId="47093D72" w14:textId="77777777" w:rsidR="0083368E" w:rsidRPr="00D027BA" w:rsidRDefault="0083368E" w:rsidP="0083368E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0475/97 44 48</w:t>
            </w:r>
          </w:p>
          <w:p w14:paraId="48870C7D" w14:textId="77777777" w:rsidR="0083368E" w:rsidRDefault="0083368E" w:rsidP="0083368E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</w:t>
            </w:r>
            <w:r w:rsidRPr="00D027BA">
              <w:rPr>
                <w:rFonts w:ascii="Garamond" w:hAnsi="Garamond"/>
                <w:sz w:val="22"/>
                <w:szCs w:val="22"/>
              </w:rPr>
              <w:t xml:space="preserve"> : </w:t>
            </w:r>
            <w:hyperlink r:id="rId35" w:history="1">
              <w:r w:rsidR="005F71CC" w:rsidRPr="00364824">
                <w:rPr>
                  <w:rStyle w:val="Lienhypertexte"/>
                  <w:rFonts w:ascii="Garamond" w:hAnsi="Garamond"/>
                  <w:sz w:val="22"/>
                  <w:szCs w:val="22"/>
                </w:rPr>
                <w:t>zoghlamif@hotmail.com</w:t>
              </w:r>
            </w:hyperlink>
          </w:p>
          <w:p w14:paraId="7FF6FB96" w14:textId="77777777" w:rsidR="005F71CC" w:rsidRPr="00D027BA" w:rsidRDefault="005F71CC" w:rsidP="0083368E">
            <w:pPr>
              <w:rPr>
                <w:rFonts w:ascii="Garamond" w:hAnsi="Garamond"/>
                <w:sz w:val="22"/>
                <w:szCs w:val="22"/>
              </w:rPr>
            </w:pPr>
          </w:p>
          <w:p w14:paraId="411EA413" w14:textId="77777777" w:rsidR="003517BA" w:rsidRPr="00D027BA" w:rsidRDefault="003517BA" w:rsidP="0083368E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</w:p>
        </w:tc>
      </w:tr>
      <w:tr w:rsidR="003517BA" w:rsidRPr="00D027BA" w14:paraId="5C41650D" w14:textId="77777777" w:rsidTr="00A82213">
        <w:trPr>
          <w:trHeight w:val="2157"/>
        </w:trPr>
        <w:tc>
          <w:tcPr>
            <w:tcW w:w="514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615D2DD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4EB41CDE" w14:textId="77777777" w:rsidR="0055143A" w:rsidRPr="00D027BA" w:rsidRDefault="0055143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FERME PEDAGOGIQUE </w:t>
            </w:r>
            <w:r w:rsidR="00A82213">
              <w:rPr>
                <w:rFonts w:ascii="Garamond" w:hAnsi="Garamond" w:cs="Arial"/>
                <w:noProof/>
                <w:sz w:val="22"/>
                <w:szCs w:val="22"/>
              </w:rPr>
              <w:t>DU PARC MAXIMILIEN</w:t>
            </w:r>
          </w:p>
          <w:p w14:paraId="6EC45E57" w14:textId="77777777" w:rsidR="0055143A" w:rsidRPr="00D027BA" w:rsidRDefault="003517BA" w:rsidP="00732387">
            <w:pP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Mr </w:t>
            </w:r>
            <w:r w:rsidR="00CC4D2D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Yves WAUT</w:t>
            </w:r>
            <w:r w:rsidR="0055143A"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ERS</w:t>
            </w:r>
          </w:p>
          <w:p w14:paraId="7E642CCF" w14:textId="77777777" w:rsidR="003517BA" w:rsidRPr="00D027BA" w:rsidRDefault="0055143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Directeur </w:t>
            </w:r>
          </w:p>
          <w:p w14:paraId="6417EF1E" w14:textId="77777777" w:rsidR="0055143A" w:rsidRPr="00D027BA" w:rsidRDefault="0055143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Quai du Batelage,  21 </w:t>
            </w:r>
          </w:p>
          <w:p w14:paraId="053D3DB9" w14:textId="77777777" w:rsidR="0055143A" w:rsidRPr="00D027BA" w:rsidRDefault="0055143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1000 Bruxelles </w:t>
            </w:r>
          </w:p>
          <w:p w14:paraId="1975A44C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 : </w:t>
            </w:r>
            <w:r w:rsidR="0055143A" w:rsidRPr="00D027BA">
              <w:rPr>
                <w:rFonts w:ascii="Garamond" w:hAnsi="Garamond" w:cs="Arial"/>
                <w:noProof/>
                <w:sz w:val="22"/>
                <w:szCs w:val="22"/>
              </w:rPr>
              <w:t>02 201 56 09</w:t>
            </w:r>
          </w:p>
          <w:p w14:paraId="512CB307" w14:textId="77777777" w:rsidR="0055143A" w:rsidRPr="00D027BA" w:rsidRDefault="003517BA" w:rsidP="0055143A">
            <w:pPr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36" w:history="1">
              <w:r w:rsidR="0055143A" w:rsidRPr="00D027BA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lafermemaximilien@gmail.com</w:t>
              </w:r>
            </w:hyperlink>
          </w:p>
          <w:p w14:paraId="3ADCEEF5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48C7F78F" w14:textId="77777777" w:rsidR="00A82213" w:rsidRPr="00D027BA" w:rsidRDefault="00A82213" w:rsidP="00A8221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A70F886" w14:textId="77777777" w:rsidR="00A82213" w:rsidRPr="00D027BA" w:rsidRDefault="00A82213" w:rsidP="00A8221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FERME PEDAGOGIQUE 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>DU PARC MAXIMILIEN</w:t>
            </w:r>
          </w:p>
          <w:p w14:paraId="1AFB02C6" w14:textId="77777777" w:rsidR="00A82213" w:rsidRDefault="00A82213" w:rsidP="00A82213">
            <w:pPr>
              <w:shd w:val="clear" w:color="auto" w:fill="92D050"/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>Mme Philippine BRAYE</w:t>
            </w:r>
          </w:p>
          <w:p w14:paraId="2AA63475" w14:textId="77777777" w:rsidR="00A82213" w:rsidRPr="00A82213" w:rsidRDefault="005F71CC" w:rsidP="00A82213">
            <w:pPr>
              <w:shd w:val="clear" w:color="auto" w:fill="92D050"/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Animarice – R</w:t>
            </w:r>
            <w:r w:rsidR="00A82213" w:rsidRPr="00A82213">
              <w:rPr>
                <w:rFonts w:ascii="Garamond" w:hAnsi="Garamond" w:cs="Arial"/>
                <w:bCs/>
                <w:noProof/>
                <w:sz w:val="22"/>
                <w:szCs w:val="22"/>
              </w:rPr>
              <w:t xml:space="preserve">esponsable artistique </w:t>
            </w:r>
          </w:p>
          <w:p w14:paraId="45372DC4" w14:textId="77777777" w:rsidR="00A82213" w:rsidRPr="00A82213" w:rsidRDefault="00A82213" w:rsidP="00A82213">
            <w:pPr>
              <w:shd w:val="clear" w:color="auto" w:fill="92D050"/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Quai du Batelage,  21 </w:t>
            </w:r>
          </w:p>
          <w:p w14:paraId="70E39A0F" w14:textId="77777777" w:rsidR="00A82213" w:rsidRPr="00D027BA" w:rsidRDefault="00A82213" w:rsidP="00A82213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1000 Bruxelles </w:t>
            </w:r>
          </w:p>
          <w:p w14:paraId="669A13D4" w14:textId="77777777" w:rsidR="00A82213" w:rsidRPr="00D027BA" w:rsidRDefault="00A82213" w:rsidP="00A82213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02 201 56 09</w:t>
            </w:r>
          </w:p>
          <w:p w14:paraId="3FF798E3" w14:textId="77777777" w:rsidR="003517BA" w:rsidRDefault="00A82213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 :</w:t>
            </w:r>
            <w:r w:rsidR="00C26C9A">
              <w:t xml:space="preserve"> </w:t>
            </w:r>
            <w:hyperlink r:id="rId37" w:history="1">
              <w:r w:rsidR="005F71CC" w:rsidRPr="00364824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philippine.braye@gmail.com</w:t>
              </w:r>
            </w:hyperlink>
          </w:p>
          <w:p w14:paraId="18B11362" w14:textId="77777777" w:rsidR="005F71CC" w:rsidRPr="00D027BA" w:rsidRDefault="005F71CC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2DC9630C" w14:textId="77777777" w:rsidTr="00895D99">
        <w:trPr>
          <w:trHeight w:val="2434"/>
        </w:trPr>
        <w:tc>
          <w:tcPr>
            <w:tcW w:w="514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53CE8461" w14:textId="77777777" w:rsidR="00DD144C" w:rsidRPr="00295967" w:rsidRDefault="00DD144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4B96337" w14:textId="77777777" w:rsidR="00DD144C" w:rsidRPr="00295967" w:rsidRDefault="00DD144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95967">
              <w:rPr>
                <w:rFonts w:ascii="Garamond" w:hAnsi="Garamond" w:cs="Arial"/>
                <w:noProof/>
                <w:sz w:val="22"/>
                <w:szCs w:val="22"/>
              </w:rPr>
              <w:t>CENTRE TEFO</w:t>
            </w:r>
          </w:p>
          <w:p w14:paraId="472016FD" w14:textId="77777777" w:rsidR="00DD144C" w:rsidRPr="00295967" w:rsidRDefault="00DD144C" w:rsidP="00DD144C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295967">
              <w:rPr>
                <w:rFonts w:ascii="Garamond" w:hAnsi="Garamond" w:cs="Arial"/>
                <w:b/>
                <w:noProof/>
                <w:sz w:val="22"/>
                <w:szCs w:val="22"/>
              </w:rPr>
              <w:t>Mme Asia AZEEBAL</w:t>
            </w:r>
          </w:p>
          <w:p w14:paraId="351EB1DE" w14:textId="77777777" w:rsidR="00DD144C" w:rsidRPr="00295967" w:rsidRDefault="00895D99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95967">
              <w:rPr>
                <w:rFonts w:ascii="Garamond" w:hAnsi="Garamond" w:cs="Arial"/>
                <w:noProof/>
                <w:sz w:val="22"/>
                <w:szCs w:val="22"/>
              </w:rPr>
              <w:t>Directrice</w:t>
            </w:r>
          </w:p>
          <w:p w14:paraId="759A4FD6" w14:textId="77777777" w:rsidR="00DD144C" w:rsidRPr="00D027BA" w:rsidRDefault="00DD144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Quai du commerce, 44</w:t>
            </w:r>
          </w:p>
          <w:p w14:paraId="3BF5BBCE" w14:textId="77777777" w:rsidR="00DD144C" w:rsidRPr="00D027BA" w:rsidRDefault="005F71C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5D329970" w14:textId="77777777" w:rsidR="00DD144C" w:rsidRPr="00D027BA" w:rsidRDefault="00DD144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Tel : 02/502 97 73</w:t>
            </w:r>
          </w:p>
          <w:p w14:paraId="79354217" w14:textId="77777777" w:rsidR="00DD144C" w:rsidRPr="00D027BA" w:rsidRDefault="00DD144C" w:rsidP="00DD144C">
            <w:pPr>
              <w:rPr>
                <w:rFonts w:ascii="Garamond" w:hAnsi="Garamond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38" w:history="1">
              <w:r w:rsidR="00C26C9A" w:rsidRPr="00743CF6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centretefo@yahoo.fr</w:t>
              </w:r>
            </w:hyperlink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   </w:t>
            </w:r>
          </w:p>
          <w:p w14:paraId="0B35557C" w14:textId="77777777" w:rsidR="003517BA" w:rsidRPr="00D027BA" w:rsidRDefault="003517BA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181D2388" w14:textId="77777777" w:rsidR="00DD144C" w:rsidRPr="00D027BA" w:rsidRDefault="00DD144C" w:rsidP="00DD144C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0E8D5B3" w14:textId="77777777" w:rsidR="00895D99" w:rsidRPr="00895D99" w:rsidRDefault="00895D99" w:rsidP="00895D99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895D99">
              <w:rPr>
                <w:rFonts w:ascii="Garamond" w:hAnsi="Garamond" w:cs="Arial"/>
                <w:noProof/>
                <w:sz w:val="22"/>
                <w:szCs w:val="22"/>
              </w:rPr>
              <w:t>CENTRE TEFO</w:t>
            </w:r>
          </w:p>
          <w:p w14:paraId="6F5AFDD4" w14:textId="77777777" w:rsidR="003517BA" w:rsidRPr="00895D99" w:rsidRDefault="00895D99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895D99">
              <w:rPr>
                <w:rFonts w:ascii="Garamond" w:hAnsi="Garamond" w:cs="Arial"/>
                <w:b/>
                <w:noProof/>
                <w:sz w:val="22"/>
                <w:szCs w:val="22"/>
              </w:rPr>
              <w:t>Mme Lucie FLAMANT</w:t>
            </w:r>
          </w:p>
          <w:p w14:paraId="10C8AB00" w14:textId="77777777" w:rsidR="00895D99" w:rsidRDefault="004D45ED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Coordinatrice Ecole des D</w:t>
            </w:r>
            <w:r w:rsidR="00895D99">
              <w:rPr>
                <w:rFonts w:ascii="Garamond" w:hAnsi="Garamond" w:cs="Arial"/>
                <w:noProof/>
                <w:sz w:val="22"/>
                <w:szCs w:val="22"/>
              </w:rPr>
              <w:t>evoirs</w:t>
            </w:r>
          </w:p>
          <w:p w14:paraId="7D54D193" w14:textId="77777777" w:rsidR="00895D99" w:rsidRPr="00D027BA" w:rsidRDefault="00895D99" w:rsidP="00895D99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Quai du commerce, 44</w:t>
            </w:r>
          </w:p>
          <w:p w14:paraId="39F8E58B" w14:textId="77777777" w:rsidR="00895D99" w:rsidRPr="00D027BA" w:rsidRDefault="005F71CC" w:rsidP="00895D99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1C8AEA21" w14:textId="77777777" w:rsidR="00895D99" w:rsidRPr="00D027BA" w:rsidRDefault="00895D99" w:rsidP="00895D99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Tel : 02/502 97 73</w:t>
            </w:r>
          </w:p>
          <w:p w14:paraId="1844A54B" w14:textId="77777777" w:rsidR="00895D99" w:rsidRDefault="00895D99" w:rsidP="00895D99">
            <w:pPr>
              <w:rPr>
                <w:rFonts w:ascii="Helvetica" w:hAnsi="Helvetica" w:cs="Helvetica"/>
                <w:sz w:val="20"/>
                <w:szCs w:val="20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 :</w:t>
            </w:r>
            <w:r w:rsidRPr="00FF56D6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hyperlink r:id="rId39" w:history="1">
              <w:r w:rsidRPr="00FF56D6">
                <w:rPr>
                  <w:rStyle w:val="Lienhypertexte"/>
                  <w:rFonts w:ascii="Garamond" w:hAnsi="Garamond" w:cs="Helvetica"/>
                  <w:sz w:val="20"/>
                  <w:szCs w:val="20"/>
                </w:rPr>
                <w:t>lucieflamant@outlook.be</w:t>
              </w:r>
            </w:hyperlink>
          </w:p>
          <w:p w14:paraId="1C85F5A8" w14:textId="77777777" w:rsidR="00895D99" w:rsidRPr="00D027BA" w:rsidRDefault="00895D99" w:rsidP="00895D99">
            <w:pPr>
              <w:rPr>
                <w:rFonts w:ascii="Garamond" w:hAnsi="Garamond"/>
              </w:rPr>
            </w:pPr>
          </w:p>
          <w:p w14:paraId="5A2DE57A" w14:textId="77777777" w:rsidR="00895D99" w:rsidRPr="00D027BA" w:rsidRDefault="00895D99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</w:tbl>
    <w:p w14:paraId="21E98227" w14:textId="77777777" w:rsidR="003517BA" w:rsidRPr="00D027BA" w:rsidRDefault="003517BA" w:rsidP="00DD144C">
      <w:pPr>
        <w:rPr>
          <w:rFonts w:ascii="Garamond" w:hAnsi="Garamond"/>
        </w:rPr>
      </w:pPr>
      <w:r w:rsidRPr="00D027BA">
        <w:rPr>
          <w:rFonts w:ascii="Garamond" w:hAnsi="Garamond"/>
        </w:rPr>
        <w:br w:type="page"/>
      </w:r>
      <w:r w:rsidR="00DD144C" w:rsidRPr="00D027BA">
        <w:rPr>
          <w:rFonts w:ascii="Garamond" w:hAnsi="Garamond" w:cs="Arial"/>
          <w:noProof/>
          <w:sz w:val="22"/>
          <w:szCs w:val="22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3517BA" w:rsidRPr="00D027BA" w14:paraId="05899800" w14:textId="77777777" w:rsidTr="00732387">
        <w:tc>
          <w:tcPr>
            <w:tcW w:w="103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2CDE4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</w:rPr>
            </w:pPr>
          </w:p>
          <w:p w14:paraId="36114E63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noProof/>
              </w:rPr>
              <w:br w:type="page"/>
            </w: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 xml:space="preserve">Composante 5 : Opérateurs dépendantS d'un décret </w:t>
            </w:r>
          </w:p>
          <w:p w14:paraId="50F90C66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>de la Communauté Française</w:t>
            </w:r>
          </w:p>
          <w:p w14:paraId="7D5D7620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noProof/>
              </w:rPr>
            </w:pPr>
          </w:p>
        </w:tc>
      </w:tr>
      <w:tr w:rsidR="003517BA" w:rsidRPr="00D027BA" w14:paraId="484C7CC9" w14:textId="77777777" w:rsidTr="00B21B70">
        <w:tc>
          <w:tcPr>
            <w:tcW w:w="5172" w:type="dxa"/>
            <w:tcBorders>
              <w:left w:val="nil"/>
            </w:tcBorders>
            <w:shd w:val="clear" w:color="auto" w:fill="92D050"/>
          </w:tcPr>
          <w:p w14:paraId="0A98DA8C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504D639" w14:textId="77777777" w:rsidR="00732387" w:rsidRPr="00D027BA" w:rsidRDefault="0073238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Académie des Arts de la ville de Bruxelles </w:t>
            </w:r>
          </w:p>
          <w:p w14:paraId="459B065F" w14:textId="77777777" w:rsidR="003517BA" w:rsidRPr="00D027BA" w:rsidRDefault="003517BA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Mr. </w:t>
            </w:r>
            <w:r w:rsidR="00732387"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Philippe COLPAERT</w:t>
            </w:r>
          </w:p>
          <w:p w14:paraId="67505728" w14:textId="77777777" w:rsidR="003517BA" w:rsidRPr="00D027BA" w:rsidRDefault="00A574E0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Directeur Adjoint</w:t>
            </w:r>
          </w:p>
          <w:p w14:paraId="102C81E9" w14:textId="77777777" w:rsidR="00732387" w:rsidRPr="00D027BA" w:rsidRDefault="00732387" w:rsidP="0073238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spacing w:val="15"/>
                <w:sz w:val="22"/>
                <w:szCs w:val="22"/>
                <w:shd w:val="clear" w:color="auto" w:fill="92D050"/>
              </w:rPr>
              <w:t>Rue Claessens 10</w:t>
            </w:r>
            <w:r w:rsidRPr="00D027BA">
              <w:rPr>
                <w:rFonts w:ascii="Garamond" w:hAnsi="Garamond" w:cs="Arial"/>
                <w:spacing w:val="15"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spacing w:val="15"/>
                <w:sz w:val="22"/>
                <w:szCs w:val="22"/>
                <w:shd w:val="clear" w:color="auto" w:fill="92D050"/>
              </w:rPr>
              <w:t>1020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16807C19" w14:textId="77777777" w:rsidR="00732387" w:rsidRPr="00D027BA" w:rsidRDefault="003517BA" w:rsidP="00732387">
            <w:pPr>
              <w:shd w:val="clear" w:color="auto" w:fill="92D050"/>
              <w:tabs>
                <w:tab w:val="center" w:pos="2478"/>
              </w:tabs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shd w:val="clear" w:color="auto" w:fill="92D050"/>
              </w:rPr>
              <w:t xml:space="preserve">Tél. : </w:t>
            </w:r>
            <w:r w:rsidR="00732387" w:rsidRPr="00D027BA">
              <w:rPr>
                <w:rFonts w:ascii="Garamond" w:hAnsi="Garamond" w:cs="Arial"/>
                <w:spacing w:val="15"/>
                <w:sz w:val="22"/>
                <w:szCs w:val="22"/>
                <w:shd w:val="clear" w:color="auto" w:fill="92D050"/>
              </w:rPr>
              <w:t>0476/300.958</w:t>
            </w:r>
            <w:r w:rsidR="00732387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 w:rsidR="00732387" w:rsidRPr="00D027BA">
              <w:rPr>
                <w:rFonts w:ascii="Garamond" w:hAnsi="Garamond" w:cs="Arial"/>
                <w:noProof/>
                <w:sz w:val="22"/>
                <w:szCs w:val="22"/>
              </w:rPr>
              <w:tab/>
            </w:r>
          </w:p>
          <w:p w14:paraId="5A258440" w14:textId="77777777" w:rsidR="005F71CC" w:rsidRPr="005F71CC" w:rsidRDefault="003517BA" w:rsidP="00732387">
            <w:pPr>
              <w:shd w:val="clear" w:color="auto" w:fill="92D050"/>
              <w:rPr>
                <w:rFonts w:ascii="Garamond" w:hAnsi="Garamond" w:cs="Arial"/>
                <w:spacing w:val="15"/>
                <w:sz w:val="22"/>
                <w:szCs w:val="22"/>
                <w:u w:val="single"/>
                <w:shd w:val="clear" w:color="auto" w:fill="92D050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40" w:history="1">
              <w:r w:rsidR="00732387" w:rsidRPr="00D027BA">
                <w:rPr>
                  <w:rStyle w:val="Lienhypertexte"/>
                  <w:rFonts w:ascii="Garamond" w:hAnsi="Garamond" w:cs="Arial"/>
                  <w:color w:val="auto"/>
                  <w:spacing w:val="15"/>
                  <w:sz w:val="22"/>
                  <w:szCs w:val="22"/>
                  <w:shd w:val="clear" w:color="auto" w:fill="92D050"/>
                </w:rPr>
                <w:t>Philippe.Colpaert@brucity.education</w:t>
              </w:r>
            </w:hyperlink>
          </w:p>
          <w:p w14:paraId="6C4F7BC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right w:val="nil"/>
            </w:tcBorders>
            <w:shd w:val="clear" w:color="auto" w:fill="92D050"/>
          </w:tcPr>
          <w:p w14:paraId="404CEDD8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624D3BE0" w14:textId="77777777" w:rsidR="00B21B70" w:rsidRPr="00D027BA" w:rsidRDefault="00B21B70" w:rsidP="00B21B70">
            <w:pPr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  <w:t xml:space="preserve">Académie des Arts de la ville de Bruxelles </w:t>
            </w:r>
          </w:p>
          <w:p w14:paraId="47FEFA5C" w14:textId="77777777" w:rsidR="00B21B70" w:rsidRPr="00D027BA" w:rsidRDefault="00B21B70" w:rsidP="00B21B70">
            <w:pPr>
              <w:rPr>
                <w:rFonts w:ascii="Garamond" w:hAnsi="Garamond" w:cs="Arial"/>
                <w:b/>
                <w:noProof/>
                <w:color w:val="000000" w:themeColor="text1"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color w:val="000000" w:themeColor="text1"/>
                <w:sz w:val="22"/>
                <w:szCs w:val="22"/>
              </w:rPr>
              <w:t xml:space="preserve">Mr. </w:t>
            </w:r>
            <w:r w:rsidRPr="00D027B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Samir BEN HASSEN</w:t>
            </w:r>
          </w:p>
          <w:p w14:paraId="1BD76A2D" w14:textId="77777777" w:rsidR="00B21B70" w:rsidRPr="00D027BA" w:rsidRDefault="00B21B70" w:rsidP="00B21B70">
            <w:pPr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  <w:t>Surveillant éducateur</w:t>
            </w:r>
          </w:p>
          <w:p w14:paraId="3210F027" w14:textId="77777777" w:rsidR="00B21B70" w:rsidRPr="00D027BA" w:rsidRDefault="00B21B70" w:rsidP="00B21B70">
            <w:pPr>
              <w:shd w:val="clear" w:color="auto" w:fill="92D050"/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</w:pPr>
            <w:r w:rsidRPr="00D027BA">
              <w:rPr>
                <w:rFonts w:ascii="Garamond" w:hAnsi="Garamond" w:cs="Arial"/>
                <w:color w:val="000000" w:themeColor="text1"/>
                <w:spacing w:val="15"/>
                <w:sz w:val="22"/>
                <w:szCs w:val="22"/>
                <w:shd w:val="clear" w:color="auto" w:fill="92D050"/>
              </w:rPr>
              <w:t>Rue Claessens 10</w:t>
            </w:r>
            <w:r w:rsidRPr="00D027BA">
              <w:rPr>
                <w:rFonts w:ascii="Garamond" w:hAnsi="Garamond" w:cs="Arial"/>
                <w:color w:val="000000" w:themeColor="text1"/>
                <w:spacing w:val="15"/>
                <w:sz w:val="22"/>
                <w:szCs w:val="22"/>
              </w:rPr>
              <w:br/>
            </w:r>
            <w:r w:rsidRPr="00D027BA">
              <w:rPr>
                <w:rFonts w:ascii="Garamond" w:hAnsi="Garamond" w:cs="Arial"/>
                <w:color w:val="000000" w:themeColor="text1"/>
                <w:spacing w:val="15"/>
                <w:sz w:val="22"/>
                <w:szCs w:val="22"/>
                <w:shd w:val="clear" w:color="auto" w:fill="92D050"/>
              </w:rPr>
              <w:t>1020 Bruxelles</w:t>
            </w:r>
            <w:r w:rsidRPr="00D027BA"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14:paraId="4ED9DDA9" w14:textId="77777777" w:rsidR="00B21B70" w:rsidRPr="00D027BA" w:rsidRDefault="00B21B70" w:rsidP="00732387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color w:val="000000" w:themeColor="text1"/>
                <w:sz w:val="22"/>
                <w:szCs w:val="22"/>
                <w:shd w:val="clear" w:color="auto" w:fill="92D050"/>
              </w:rPr>
              <w:t xml:space="preserve">Tél. : </w:t>
            </w:r>
            <w:r w:rsidRPr="00D027BA">
              <w:rPr>
                <w:rFonts w:ascii="Garamond" w:hAnsi="Garamond"/>
                <w:color w:val="000000" w:themeColor="text1"/>
                <w:sz w:val="22"/>
                <w:szCs w:val="22"/>
              </w:rPr>
              <w:t>0465/365 987</w:t>
            </w:r>
          </w:p>
          <w:p w14:paraId="17197FE7" w14:textId="77777777" w:rsidR="003517BA" w:rsidRPr="00D027BA" w:rsidRDefault="00B21B70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Mail : </w:t>
            </w:r>
            <w:hyperlink r:id="rId41" w:history="1">
              <w:r w:rsidRPr="00D027BA">
                <w:rPr>
                  <w:rStyle w:val="Lienhypertexte"/>
                  <w:rFonts w:ascii="Garamond" w:hAnsi="Garamond"/>
                  <w:color w:val="000000" w:themeColor="text1"/>
                  <w:sz w:val="22"/>
                  <w:szCs w:val="22"/>
                </w:rPr>
                <w:t>Samir.BenHassen@brucity.education</w:t>
              </w:r>
            </w:hyperlink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</w:r>
          </w:p>
        </w:tc>
      </w:tr>
      <w:tr w:rsidR="003517BA" w:rsidRPr="00D027BA" w14:paraId="5A6BFC75" w14:textId="77777777" w:rsidTr="001A77B3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2D050"/>
          </w:tcPr>
          <w:p w14:paraId="395C09E1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AF3D4EE" w14:textId="77777777" w:rsidR="003517BA" w:rsidRPr="00D027BA" w:rsidRDefault="0073238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CLUB JEUNESSE ASBL</w:t>
            </w:r>
          </w:p>
          <w:p w14:paraId="173C8049" w14:textId="77777777" w:rsidR="003517BA" w:rsidRPr="00D027BA" w:rsidRDefault="00732387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Mme Chloé MEURICE</w:t>
            </w:r>
          </w:p>
          <w:p w14:paraId="0712317C" w14:textId="77777777" w:rsidR="003517BA" w:rsidRPr="00D027BA" w:rsidRDefault="0073238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Coordinatrice pédagogique </w:t>
            </w:r>
          </w:p>
          <w:p w14:paraId="60012807" w14:textId="77777777" w:rsidR="00732387" w:rsidRPr="00D027BA" w:rsidRDefault="00732387" w:rsidP="00732387">
            <w:pPr>
              <w:shd w:val="clear" w:color="auto" w:fill="92D050"/>
              <w:rPr>
                <w:rFonts w:ascii="Garamond" w:hAnsi="Garamond"/>
                <w:color w:val="1D1D1D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92D050"/>
              </w:rPr>
              <w:t>Rue des Tanneurs 178</w:t>
            </w: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698769" w14:textId="77777777" w:rsidR="00732387" w:rsidRPr="00D027BA" w:rsidRDefault="00732387" w:rsidP="0073238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92D050"/>
              </w:rPr>
              <w:t>1000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  <w:shd w:val="clear" w:color="auto" w:fill="92D050"/>
              </w:rPr>
              <w:t xml:space="preserve"> </w:t>
            </w:r>
          </w:p>
          <w:p w14:paraId="167C8C15" w14:textId="77777777" w:rsidR="003517BA" w:rsidRPr="00D027BA" w:rsidRDefault="0073238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: 02/511.08.46</w:t>
            </w:r>
          </w:p>
          <w:p w14:paraId="4316B94D" w14:textId="77777777" w:rsidR="00732387" w:rsidRPr="00D027BA" w:rsidRDefault="003517BA" w:rsidP="00732387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42" w:history="1">
              <w:r w:rsidR="00732387" w:rsidRPr="00D027BA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chloe.meurice@clubdejeunesse.be</w:t>
              </w:r>
            </w:hyperlink>
          </w:p>
          <w:p w14:paraId="59CF973D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0BE9D7F4" w14:textId="77777777" w:rsidR="001C0FBC" w:rsidRPr="00D027BA" w:rsidRDefault="001C0FBC" w:rsidP="001A77B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250E687C" w14:textId="77777777" w:rsidR="001A77B3" w:rsidRPr="00D027BA" w:rsidRDefault="001A77B3" w:rsidP="001A77B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CLUB JEUNESSE ASBL</w:t>
            </w:r>
          </w:p>
          <w:p w14:paraId="34CB2368" w14:textId="77777777" w:rsidR="001A77B3" w:rsidRPr="00D027BA" w:rsidRDefault="001A77B3" w:rsidP="001A77B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27BA">
              <w:rPr>
                <w:rFonts w:ascii="Garamond" w:hAnsi="Garamond"/>
                <w:b/>
                <w:sz w:val="22"/>
                <w:szCs w:val="22"/>
              </w:rPr>
              <w:t>Mme Jeanne-Marie SEVAUX</w:t>
            </w:r>
          </w:p>
          <w:p w14:paraId="701A15C2" w14:textId="77777777" w:rsidR="001A77B3" w:rsidRPr="00D027BA" w:rsidRDefault="00071A0A" w:rsidP="001A77B3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/>
                <w:sz w:val="22"/>
                <w:szCs w:val="22"/>
              </w:rPr>
              <w:t>Membre du C</w:t>
            </w:r>
            <w:r w:rsidR="00A574E0">
              <w:rPr>
                <w:rFonts w:ascii="Garamond" w:hAnsi="Garamond"/>
                <w:sz w:val="22"/>
                <w:szCs w:val="22"/>
              </w:rPr>
              <w:t>.</w:t>
            </w:r>
            <w:r w:rsidRPr="00D027BA">
              <w:rPr>
                <w:rFonts w:ascii="Garamond" w:hAnsi="Garamond"/>
                <w:sz w:val="22"/>
                <w:szCs w:val="22"/>
              </w:rPr>
              <w:t>A</w:t>
            </w:r>
            <w:r w:rsidR="00A574E0">
              <w:rPr>
                <w:rFonts w:ascii="Garamond" w:hAnsi="Garamond"/>
                <w:sz w:val="22"/>
                <w:szCs w:val="22"/>
              </w:rPr>
              <w:t>.</w:t>
            </w:r>
            <w:r w:rsidRPr="00D027BA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33C1B088" w14:textId="77777777" w:rsidR="001A77B3" w:rsidRPr="00D027BA" w:rsidRDefault="001A77B3" w:rsidP="001A77B3">
            <w:pPr>
              <w:shd w:val="clear" w:color="auto" w:fill="92D050"/>
              <w:rPr>
                <w:rFonts w:ascii="Garamond" w:hAnsi="Garamond"/>
                <w:color w:val="1D1D1D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92D050"/>
              </w:rPr>
              <w:t>Rue des Tanneurs 178</w:t>
            </w: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89E3164" w14:textId="77777777" w:rsidR="001A77B3" w:rsidRPr="00D027BA" w:rsidRDefault="001A77B3" w:rsidP="001A77B3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  <w:color w:val="1D1D1D"/>
                <w:sz w:val="22"/>
                <w:szCs w:val="22"/>
                <w:shd w:val="clear" w:color="auto" w:fill="92D050"/>
              </w:rPr>
              <w:t>1000 Bruxelles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  <w:shd w:val="clear" w:color="auto" w:fill="92D050"/>
              </w:rPr>
              <w:t xml:space="preserve"> </w:t>
            </w:r>
          </w:p>
          <w:p w14:paraId="57D996F4" w14:textId="77777777" w:rsidR="00B93930" w:rsidRPr="00D027BA" w:rsidRDefault="001A77B3" w:rsidP="00B93930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: 02/511.08.46</w:t>
            </w:r>
          </w:p>
          <w:p w14:paraId="5180EF5F" w14:textId="77777777" w:rsidR="003517BA" w:rsidRPr="00D027BA" w:rsidRDefault="001A77B3" w:rsidP="00B93930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43" w:history="1">
              <w:r w:rsidRPr="00D027BA">
                <w:rPr>
                  <w:rStyle w:val="Lienhypertexte"/>
                  <w:rFonts w:ascii="Garamond" w:hAnsi="Garamond"/>
                  <w:sz w:val="22"/>
                  <w:szCs w:val="22"/>
                </w:rPr>
                <w:t>jeannemarie.sevaux@clubdejeunesse.be</w:t>
              </w:r>
            </w:hyperlink>
            <w:r w:rsidRPr="00D027B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3517BA" w:rsidRPr="00D027BA" w14:paraId="724204DB" w14:textId="77777777" w:rsidTr="003A1612">
        <w:trPr>
          <w:trHeight w:val="2164"/>
        </w:trPr>
        <w:tc>
          <w:tcPr>
            <w:tcW w:w="517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7BC0F263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41FB0A8" w14:textId="77777777" w:rsidR="00732387" w:rsidRPr="00D027BA" w:rsidRDefault="005F71CC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FEDERATIO</w:t>
            </w:r>
            <w:r w:rsidR="00732387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N DES CENTRES DE JEUNES EN MILIEU POPULAIRE  (FCJMP) </w:t>
            </w:r>
          </w:p>
          <w:p w14:paraId="3EC8FE10" w14:textId="77777777" w:rsidR="003517BA" w:rsidRPr="00D027BA" w:rsidRDefault="003517BA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Mr </w:t>
            </w:r>
            <w:r w:rsidR="00732387"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Henri ZIMMERMAN</w:t>
            </w:r>
            <w:r w:rsidR="00A574E0">
              <w:rPr>
                <w:rFonts w:ascii="Garamond" w:hAnsi="Garamond" w:cs="Arial"/>
                <w:b/>
                <w:noProof/>
                <w:sz w:val="22"/>
                <w:szCs w:val="22"/>
              </w:rPr>
              <w:t>N</w:t>
            </w:r>
          </w:p>
          <w:p w14:paraId="3FC78E45" w14:textId="77777777" w:rsidR="003517BA" w:rsidRPr="00D027BA" w:rsidRDefault="00732387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Coordinateur pédagogique </w:t>
            </w:r>
          </w:p>
          <w:p w14:paraId="65A9BA77" w14:textId="77777777" w:rsidR="00732387" w:rsidRPr="00D027BA" w:rsidRDefault="00732387" w:rsidP="00732387">
            <w:pPr>
              <w:shd w:val="clear" w:color="auto" w:fill="92D050"/>
              <w:rPr>
                <w:rFonts w:ascii="Garamond" w:hAnsi="Garamond"/>
                <w:color w:val="212121"/>
                <w:spacing w:val="2"/>
                <w:sz w:val="22"/>
                <w:szCs w:val="22"/>
              </w:rPr>
            </w:pPr>
            <w:r w:rsidRPr="00D027BA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>Rue Saint-Ghislain, 26</w:t>
            </w:r>
          </w:p>
          <w:p w14:paraId="3B63596C" w14:textId="79494C81" w:rsidR="00732387" w:rsidRPr="00D027BA" w:rsidRDefault="00732387" w:rsidP="00732387">
            <w:pPr>
              <w:shd w:val="clear" w:color="auto" w:fill="92D050"/>
              <w:rPr>
                <w:rFonts w:ascii="Garamond" w:hAnsi="Garamond"/>
                <w:color w:val="212121"/>
                <w:spacing w:val="2"/>
                <w:sz w:val="22"/>
                <w:szCs w:val="22"/>
              </w:rPr>
            </w:pPr>
            <w:r w:rsidRPr="00D027BA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>1000</w:t>
            </w:r>
            <w:r w:rsidR="00656E33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 xml:space="preserve">Bruxelles </w:t>
            </w:r>
          </w:p>
          <w:p w14:paraId="6D6A572D" w14:textId="77777777" w:rsidR="003517BA" w:rsidRPr="00D027BA" w:rsidRDefault="00732387" w:rsidP="00732387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</w:t>
            </w:r>
            <w:r w:rsidR="003517BA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: 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02/513 64 48</w:t>
            </w:r>
          </w:p>
          <w:p w14:paraId="239F5C79" w14:textId="77777777" w:rsidR="003517BA" w:rsidRPr="00D027BA" w:rsidRDefault="003517BA" w:rsidP="00C719B8">
            <w:pPr>
              <w:rPr>
                <w:rFonts w:ascii="Garamond" w:hAnsi="Garamond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Mail </w:t>
            </w:r>
            <w:r w:rsidRPr="005F71CC">
              <w:rPr>
                <w:rFonts w:ascii="Garamond" w:hAnsi="Garamond" w:cs="Arial"/>
                <w:noProof/>
                <w:sz w:val="22"/>
                <w:szCs w:val="22"/>
              </w:rPr>
              <w:t xml:space="preserve">: </w:t>
            </w:r>
            <w:hyperlink r:id="rId44" w:history="1">
              <w:r w:rsidR="00C719B8" w:rsidRPr="005F71CC">
                <w:rPr>
                  <w:rStyle w:val="Lienhypertexte"/>
                  <w:rFonts w:ascii="Garamond" w:hAnsi="Garamond" w:cs="Tahoma"/>
                  <w:sz w:val="22"/>
                  <w:szCs w:val="22"/>
                  <w:lang w:val="fr-FR"/>
                </w:rPr>
                <w:t>henri.zimmermann@fcjmp.be</w:t>
              </w:r>
            </w:hyperlink>
          </w:p>
        </w:tc>
        <w:tc>
          <w:tcPr>
            <w:tcW w:w="517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33AB630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101D70F" w14:textId="77777777" w:rsidR="003A1612" w:rsidRPr="00D027BA" w:rsidRDefault="005F71CC" w:rsidP="003A1612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FEDERATIO</w:t>
            </w:r>
            <w:r w:rsidR="003A1612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N DES CENTRES DE JEUNES EN MILIEU POPULAIRE  (FCJMP) </w:t>
            </w:r>
          </w:p>
          <w:p w14:paraId="4EA42F0B" w14:textId="77777777" w:rsidR="003A1612" w:rsidRPr="00D027BA" w:rsidRDefault="000F63BD" w:rsidP="003A1612">
            <w:pPr>
              <w:shd w:val="clear" w:color="auto" w:fill="92D050"/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Mr Pierre EVRARD</w:t>
            </w:r>
          </w:p>
          <w:p w14:paraId="0BAD959C" w14:textId="77777777" w:rsidR="003A1612" w:rsidRPr="00D027BA" w:rsidRDefault="005F71CC" w:rsidP="003A1612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Directeur</w:t>
            </w:r>
            <w:r w:rsidR="003A1612"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1D5148A2" w14:textId="77777777" w:rsidR="003A1612" w:rsidRPr="00D027BA" w:rsidRDefault="003A1612" w:rsidP="003A1612">
            <w:pPr>
              <w:shd w:val="clear" w:color="auto" w:fill="92D050"/>
              <w:rPr>
                <w:rFonts w:ascii="Garamond" w:hAnsi="Garamond"/>
                <w:color w:val="212121"/>
                <w:spacing w:val="2"/>
                <w:sz w:val="22"/>
                <w:szCs w:val="22"/>
              </w:rPr>
            </w:pPr>
            <w:r w:rsidRPr="00D027BA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>Rue Saint-Ghislain, 26</w:t>
            </w:r>
          </w:p>
          <w:p w14:paraId="525C22DA" w14:textId="77777777" w:rsidR="003A1612" w:rsidRPr="00D027BA" w:rsidRDefault="003A1612" w:rsidP="003A1612">
            <w:pPr>
              <w:shd w:val="clear" w:color="auto" w:fill="92D050"/>
              <w:rPr>
                <w:rFonts w:ascii="Garamond" w:hAnsi="Garamond"/>
                <w:color w:val="212121"/>
                <w:spacing w:val="2"/>
                <w:sz w:val="22"/>
                <w:szCs w:val="22"/>
              </w:rPr>
            </w:pPr>
            <w:r w:rsidRPr="00D027BA">
              <w:rPr>
                <w:rFonts w:ascii="Garamond" w:hAnsi="Garamond"/>
                <w:color w:val="212121"/>
                <w:spacing w:val="2"/>
                <w:sz w:val="22"/>
                <w:szCs w:val="22"/>
              </w:rPr>
              <w:t xml:space="preserve">1000Bruxelles </w:t>
            </w:r>
          </w:p>
          <w:p w14:paraId="33B1E149" w14:textId="77777777" w:rsidR="003A1612" w:rsidRPr="00D027BA" w:rsidRDefault="003A1612" w:rsidP="003A1612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 : 02/513 64 48</w:t>
            </w:r>
          </w:p>
          <w:p w14:paraId="4A1C6A10" w14:textId="77777777" w:rsidR="003517BA" w:rsidRDefault="003A1612" w:rsidP="003A1612">
            <w:pPr>
              <w:shd w:val="clear" w:color="auto" w:fill="92D050"/>
              <w:rPr>
                <w:rFonts w:ascii="Garamond" w:hAnsi="Garamond" w:cs="Calibri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45" w:history="1">
              <w:r w:rsidR="000F63BD" w:rsidRPr="00BC79AB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pierre.evrard@fcjmp.be</w:t>
              </w:r>
            </w:hyperlink>
          </w:p>
          <w:p w14:paraId="3F1DB8A9" w14:textId="77777777" w:rsidR="005F71CC" w:rsidRPr="00D027BA" w:rsidRDefault="005F71CC" w:rsidP="003A1612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3517BA" w:rsidRPr="00D027BA" w14:paraId="48D391BB" w14:textId="77777777" w:rsidTr="00101DE8">
        <w:trPr>
          <w:trHeight w:val="2397"/>
        </w:trPr>
        <w:tc>
          <w:tcPr>
            <w:tcW w:w="517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69C1411D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5EBE39B" w14:textId="3346819A" w:rsidR="003517BA" w:rsidRPr="00D027BA" w:rsidRDefault="00F2517C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CENTRE DE LITTÉRATURE JEUNESSE DE BRUXELLES</w:t>
            </w:r>
          </w:p>
          <w:p w14:paraId="358784A1" w14:textId="77777777" w:rsidR="00233768" w:rsidRPr="00D027BA" w:rsidRDefault="00233768" w:rsidP="002337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Mme </w:t>
            </w:r>
            <w:r w:rsidRPr="00D027BA">
              <w:rPr>
                <w:rFonts w:ascii="Garamond" w:hAnsi="Garamond"/>
                <w:b/>
                <w:sz w:val="22"/>
                <w:szCs w:val="22"/>
              </w:rPr>
              <w:t>Céline CORDEMANS</w:t>
            </w:r>
          </w:p>
          <w:p w14:paraId="2AF7EDBB" w14:textId="12F04D00" w:rsidR="00233768" w:rsidRPr="00D027BA" w:rsidRDefault="00233768" w:rsidP="00233768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/>
                <w:sz w:val="22"/>
                <w:szCs w:val="22"/>
              </w:rPr>
              <w:t>Responsable d</w:t>
            </w:r>
            <w:r w:rsidR="00F2517C">
              <w:rPr>
                <w:rFonts w:ascii="Garamond" w:hAnsi="Garamond"/>
                <w:sz w:val="22"/>
                <w:szCs w:val="22"/>
              </w:rPr>
              <w:t>u Centre de Littérature jeunesse de Bruxelles</w:t>
            </w:r>
          </w:p>
          <w:p w14:paraId="3B957DC3" w14:textId="0C08F258" w:rsidR="00656E33" w:rsidRDefault="00656E33" w:rsidP="00233768">
            <w:pPr>
              <w:shd w:val="clear" w:color="auto" w:fill="92D050"/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</w:pPr>
            <w:r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Rue du Frontispice, 8</w:t>
            </w:r>
          </w:p>
          <w:p w14:paraId="1FEB61B4" w14:textId="66C6F246" w:rsidR="00233768" w:rsidRPr="00D027BA" w:rsidRDefault="00656E33" w:rsidP="00233768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>1000</w:t>
            </w:r>
            <w:r w:rsidR="00233768" w:rsidRPr="00D027BA">
              <w:rPr>
                <w:rFonts w:ascii="Garamond" w:hAnsi="Garamond" w:cs="Arial"/>
                <w:color w:val="222222"/>
                <w:sz w:val="22"/>
                <w:szCs w:val="22"/>
                <w:shd w:val="clear" w:color="auto" w:fill="92D050"/>
              </w:rPr>
              <w:t xml:space="preserve"> Bruxelles</w:t>
            </w:r>
            <w:r w:rsidR="00233768"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 xml:space="preserve">Tél. : </w:t>
            </w:r>
            <w:r w:rsidR="00233768" w:rsidRPr="00D027BA">
              <w:rPr>
                <w:rFonts w:ascii="Garamond" w:hAnsi="Garamond"/>
                <w:sz w:val="22"/>
                <w:szCs w:val="22"/>
              </w:rPr>
              <w:t>02.</w:t>
            </w:r>
            <w:r>
              <w:rPr>
                <w:rFonts w:ascii="Garamond" w:hAnsi="Garamond"/>
                <w:sz w:val="22"/>
                <w:szCs w:val="22"/>
              </w:rPr>
              <w:t>428</w:t>
            </w:r>
            <w:r w:rsidR="00233768" w:rsidRPr="00D027BA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74.48</w:t>
            </w:r>
          </w:p>
          <w:p w14:paraId="2410019F" w14:textId="77777777" w:rsidR="003517BA" w:rsidRPr="00233768" w:rsidRDefault="00233768" w:rsidP="00233768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46" w:history="1">
              <w:r w:rsidRPr="00D027BA">
                <w:rPr>
                  <w:rStyle w:val="Lienhypertexte"/>
                  <w:rFonts w:ascii="Garamond" w:hAnsi="Garamond"/>
                  <w:sz w:val="22"/>
                  <w:szCs w:val="22"/>
                </w:rPr>
                <w:t>celine.cordemans@brucity.education</w:t>
              </w:r>
            </w:hyperlink>
          </w:p>
        </w:tc>
        <w:tc>
          <w:tcPr>
            <w:tcW w:w="517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151AF254" w14:textId="77777777" w:rsidR="003517BA" w:rsidRPr="00233768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45CF3185" w14:textId="77777777" w:rsidR="003517BA" w:rsidRPr="00D027BA" w:rsidRDefault="00233768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BIBLIOTHEQUE DES RICHES CLAIRES</w:t>
            </w:r>
          </w:p>
          <w:p w14:paraId="38AB8D37" w14:textId="77777777" w:rsidR="003517BA" w:rsidRDefault="00233768" w:rsidP="00101DE8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233768">
              <w:rPr>
                <w:rFonts w:ascii="Garamond" w:hAnsi="Garamond" w:cs="Arial"/>
                <w:b/>
                <w:noProof/>
                <w:sz w:val="22"/>
                <w:szCs w:val="22"/>
              </w:rPr>
              <w:t>Mme Anne-Marie PANZERA</w:t>
            </w:r>
          </w:p>
          <w:p w14:paraId="28553EEA" w14:textId="77777777" w:rsidR="00233768" w:rsidRPr="00D027BA" w:rsidRDefault="00233768" w:rsidP="00233768">
            <w:pPr>
              <w:rPr>
                <w:rFonts w:ascii="Garamond" w:hAnsi="Garamond"/>
                <w:sz w:val="22"/>
                <w:szCs w:val="22"/>
              </w:rPr>
            </w:pPr>
            <w:r w:rsidRPr="00D027BA">
              <w:rPr>
                <w:rFonts w:ascii="Garamond" w:hAnsi="Garamond"/>
                <w:sz w:val="22"/>
                <w:szCs w:val="22"/>
              </w:rPr>
              <w:t>Responsable de la section jeunes</w:t>
            </w:r>
            <w:r>
              <w:rPr>
                <w:rFonts w:ascii="Garamond" w:hAnsi="Garamond"/>
                <w:sz w:val="22"/>
                <w:szCs w:val="22"/>
              </w:rPr>
              <w:t>se de la bibliothèque des Riches Claires</w:t>
            </w:r>
          </w:p>
          <w:p w14:paraId="695B58DE" w14:textId="77777777" w:rsidR="00233768" w:rsidRPr="00233768" w:rsidRDefault="00233768" w:rsidP="00101DE8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33768">
              <w:rPr>
                <w:rFonts w:ascii="Garamond" w:hAnsi="Garamond" w:cs="Arial"/>
                <w:noProof/>
                <w:sz w:val="22"/>
                <w:szCs w:val="22"/>
              </w:rPr>
              <w:t>Rue des Riches Claires 24,</w:t>
            </w:r>
          </w:p>
          <w:p w14:paraId="706D2FE3" w14:textId="77777777" w:rsidR="00233768" w:rsidRPr="00233768" w:rsidRDefault="00233768" w:rsidP="00101DE8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33768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27D2FF3E" w14:textId="77777777" w:rsidR="00233768" w:rsidRDefault="00233768" w:rsidP="00101DE8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33768">
              <w:rPr>
                <w:rFonts w:ascii="Garamond" w:hAnsi="Garamond" w:cs="Arial"/>
                <w:noProof/>
                <w:sz w:val="22"/>
                <w:szCs w:val="22"/>
              </w:rPr>
              <w:t xml:space="preserve">Gsm : </w:t>
            </w:r>
            <w:r w:rsidRPr="00233768">
              <w:rPr>
                <w:rFonts w:ascii="Garamond" w:hAnsi="Garamond"/>
                <w:sz w:val="22"/>
                <w:szCs w:val="22"/>
                <w:lang w:eastAsia="en-US"/>
              </w:rPr>
              <w:t>0475/211.727</w:t>
            </w:r>
          </w:p>
          <w:p w14:paraId="6496B707" w14:textId="77777777" w:rsidR="00233768" w:rsidRDefault="00233768" w:rsidP="00101DE8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Mail : </w:t>
            </w:r>
            <w:hyperlink r:id="rId47" w:history="1">
              <w:r w:rsidRPr="00472E64">
                <w:rPr>
                  <w:rStyle w:val="Lienhypertexte"/>
                  <w:rFonts w:ascii="Garamond" w:hAnsi="Garamond"/>
                  <w:sz w:val="22"/>
                  <w:szCs w:val="22"/>
                  <w:lang w:eastAsia="en-US"/>
                </w:rPr>
                <w:t>AnneMarie.Panzera@brucity.education</w:t>
              </w:r>
            </w:hyperlink>
          </w:p>
          <w:p w14:paraId="04F868A7" w14:textId="77777777" w:rsidR="00233768" w:rsidRPr="00233768" w:rsidRDefault="00233768" w:rsidP="00101DE8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</w:p>
        </w:tc>
      </w:tr>
      <w:tr w:rsidR="003517BA" w:rsidRPr="00D027BA" w14:paraId="6DB07DD3" w14:textId="77777777" w:rsidTr="00732387">
        <w:trPr>
          <w:trHeight w:val="2182"/>
        </w:trPr>
        <w:tc>
          <w:tcPr>
            <w:tcW w:w="5172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778A7C36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6CC162F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ESPACE MAGH</w:t>
            </w:r>
          </w:p>
          <w:p w14:paraId="2E7BD893" w14:textId="36CA38B0" w:rsidR="003517BA" w:rsidRPr="00D027BA" w:rsidRDefault="003517BA" w:rsidP="00732387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</w:t>
            </w:r>
            <w:r w:rsidR="00FE5052">
              <w:rPr>
                <w:rFonts w:ascii="Garamond" w:hAnsi="Garamond" w:cs="Arial"/>
                <w:b/>
                <w:noProof/>
                <w:sz w:val="22"/>
                <w:szCs w:val="22"/>
              </w:rPr>
              <w:t>me Caroline SAFARIAN</w:t>
            </w:r>
          </w:p>
          <w:p w14:paraId="0A5B2F7E" w14:textId="1479D374" w:rsidR="00FE5052" w:rsidRDefault="00FE5052" w:rsidP="0073238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Directrice de l’Espace Magh</w:t>
            </w:r>
          </w:p>
          <w:p w14:paraId="384163B1" w14:textId="67357F22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du Poinçon, 17</w:t>
            </w:r>
          </w:p>
          <w:p w14:paraId="3F9A3E30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1B509CD1" w14:textId="03FFD48C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 : 02/274 05 </w:t>
            </w:r>
            <w:r w:rsidR="00FE5052">
              <w:rPr>
                <w:rFonts w:ascii="Garamond" w:hAnsi="Garamond" w:cs="Arial"/>
                <w:noProof/>
                <w:sz w:val="22"/>
                <w:szCs w:val="22"/>
              </w:rPr>
              <w:t>10</w:t>
            </w:r>
          </w:p>
          <w:p w14:paraId="37CB21EE" w14:textId="2BACE6CA" w:rsidR="003517BA" w:rsidRDefault="00FE5052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48" w:history="1">
              <w:r w:rsidRPr="00E11230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caroline.safarian@espacemagh.be</w:t>
              </w:r>
            </w:hyperlink>
          </w:p>
          <w:p w14:paraId="7E9CCE8C" w14:textId="779F5D4C" w:rsidR="00FE5052" w:rsidRPr="00D027BA" w:rsidRDefault="00FE5052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60ACBBC8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DACC949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ESPACE MAGH</w:t>
            </w:r>
          </w:p>
          <w:p w14:paraId="2A0E4332" w14:textId="77777777" w:rsidR="00FE5052" w:rsidRPr="00D027BA" w:rsidRDefault="00FE5052" w:rsidP="00FE5052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Mme Nesrine M’HAMMEDI </w:t>
            </w:r>
          </w:p>
          <w:p w14:paraId="00349455" w14:textId="77777777" w:rsidR="00FE5052" w:rsidRPr="00D027BA" w:rsidRDefault="00FE5052" w:rsidP="00FE5052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/>
                <w:color w:val="000000"/>
              </w:rPr>
              <w:t xml:space="preserve">Assistante </w:t>
            </w:r>
            <w:r>
              <w:rPr>
                <w:rFonts w:ascii="Garamond" w:hAnsi="Garamond"/>
                <w:color w:val="000000"/>
              </w:rPr>
              <w:t xml:space="preserve">en </w:t>
            </w:r>
            <w:r w:rsidRPr="00D027BA">
              <w:rPr>
                <w:rFonts w:ascii="Garamond" w:hAnsi="Garamond"/>
                <w:color w:val="000000"/>
              </w:rPr>
              <w:t>Communication</w:t>
            </w:r>
            <w:r>
              <w:rPr>
                <w:rFonts w:ascii="Garamond" w:hAnsi="Garamond"/>
                <w:color w:val="000000"/>
              </w:rPr>
              <w:t xml:space="preserve"> pour la Médiation Culturelle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7C2B3912" w14:textId="77777777" w:rsidR="00FE5052" w:rsidRPr="00D027BA" w:rsidRDefault="00FE5052" w:rsidP="00FE5052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du Poinçon, 17</w:t>
            </w:r>
          </w:p>
          <w:p w14:paraId="21397096" w14:textId="77777777" w:rsidR="00FE5052" w:rsidRPr="00D027BA" w:rsidRDefault="00FE5052" w:rsidP="00FE5052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33A0F4E6" w14:textId="77777777" w:rsidR="00FE5052" w:rsidRPr="00D027BA" w:rsidRDefault="00FE5052" w:rsidP="00FE5052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 : 02/274 05 27</w:t>
            </w:r>
          </w:p>
          <w:p w14:paraId="6A522DB6" w14:textId="40DFDD31" w:rsidR="003517BA" w:rsidRPr="00D027BA" w:rsidRDefault="00FE5052" w:rsidP="00FE5052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49" w:history="1">
              <w:r w:rsidRPr="00D027BA">
                <w:rPr>
                  <w:rStyle w:val="Lienhypertexte"/>
                  <w:rFonts w:ascii="Garamond" w:hAnsi="Garamond" w:cs="Arial"/>
                  <w:color w:val="1F497D"/>
                  <w:sz w:val="22"/>
                  <w:szCs w:val="22"/>
                  <w:shd w:val="clear" w:color="auto" w:fill="92D050"/>
                </w:rPr>
                <w:t>nesrine.mhammedi</w:t>
              </w:r>
            </w:hyperlink>
            <w:r w:rsidRPr="00D027BA">
              <w:rPr>
                <w:rFonts w:ascii="Garamond" w:hAnsi="Garamond" w:cs="Arial"/>
                <w:noProof/>
                <w:color w:val="1F497D"/>
                <w:sz w:val="22"/>
                <w:szCs w:val="22"/>
                <w:u w:val="single"/>
                <w:shd w:val="clear" w:color="auto" w:fill="92D050"/>
              </w:rPr>
              <w:t>@espacemagh</w:t>
            </w:r>
            <w:r w:rsidRPr="00D027BA">
              <w:rPr>
                <w:rFonts w:ascii="Garamond" w:hAnsi="Garamond" w:cs="Arial"/>
                <w:noProof/>
                <w:color w:val="0000FF"/>
                <w:sz w:val="22"/>
                <w:szCs w:val="22"/>
                <w:u w:val="single"/>
                <w:shd w:val="clear" w:color="auto" w:fill="92D050"/>
              </w:rPr>
              <w:t>.be</w:t>
            </w:r>
          </w:p>
        </w:tc>
      </w:tr>
    </w:tbl>
    <w:p w14:paraId="26D7F845" w14:textId="77777777" w:rsidR="003517BA" w:rsidRPr="00D027BA" w:rsidRDefault="003517BA" w:rsidP="003517BA">
      <w:pPr>
        <w:rPr>
          <w:rFonts w:ascii="Garamond" w:hAnsi="Garamond"/>
        </w:rPr>
      </w:pPr>
      <w:r w:rsidRPr="00D027BA">
        <w:rPr>
          <w:rFonts w:ascii="Garamond" w:hAnsi="Garamond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3517BA" w:rsidRPr="00D027BA" w14:paraId="535928F1" w14:textId="77777777" w:rsidTr="00732387">
        <w:tc>
          <w:tcPr>
            <w:tcW w:w="10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C4935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</w:p>
          <w:p w14:paraId="5D713D6F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>Membres consultatifs</w:t>
            </w:r>
          </w:p>
          <w:p w14:paraId="5C4EBA97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</w:p>
        </w:tc>
      </w:tr>
      <w:tr w:rsidR="003517BA" w:rsidRPr="00D027BA" w14:paraId="0F029343" w14:textId="77777777" w:rsidTr="0055143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84899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5D9EDF69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ONE</w:t>
            </w:r>
            <w:r w:rsidRPr="00D027BA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14:paraId="32EDA785" w14:textId="77777777" w:rsidR="003517BA" w:rsidRPr="00D027BA" w:rsidRDefault="003517BA" w:rsidP="0073238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</w:rPr>
              <w:t xml:space="preserve">Mme </w:t>
            </w:r>
            <w:r w:rsidRPr="00D027BA">
              <w:rPr>
                <w:rFonts w:ascii="Garamond" w:hAnsi="Garamond"/>
                <w:b/>
                <w:sz w:val="22"/>
                <w:szCs w:val="22"/>
              </w:rPr>
              <w:t>Deniz KOCAK</w:t>
            </w:r>
          </w:p>
          <w:p w14:paraId="62407421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Coordinatr</w:t>
            </w:r>
            <w:r w:rsidR="00CC4D2D">
              <w:rPr>
                <w:rFonts w:ascii="Garamond" w:hAnsi="Garamond" w:cs="Arial"/>
                <w:noProof/>
                <w:sz w:val="22"/>
                <w:szCs w:val="22"/>
              </w:rPr>
              <w:t xml:space="preserve">ice Accueil pour la Ville de Bruxelles </w:t>
            </w:r>
          </w:p>
          <w:p w14:paraId="5DB3F58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Boulevard Louis Schmidt, 87</w:t>
            </w:r>
          </w:p>
          <w:p w14:paraId="5BDEDFD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1040 BRUXELLES</w:t>
            </w:r>
          </w:p>
          <w:p w14:paraId="103ECE05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Tél. : 02/545 76 27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br/>
              <w:t>Gsm : 0497/ 33 79 28</w:t>
            </w:r>
          </w:p>
          <w:p w14:paraId="54725A26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 : </w:t>
            </w:r>
            <w:hyperlink r:id="rId50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Deniz.Kocak@one.be</w:t>
              </w:r>
            </w:hyperlink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41F956D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84892A" w14:textId="77777777" w:rsidR="003517BA" w:rsidRPr="00D027BA" w:rsidRDefault="003517B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88EBFB1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Observatoire de l’enfant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 - COCOF</w:t>
            </w:r>
          </w:p>
          <w:p w14:paraId="375C9BF4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b/>
                <w:bCs/>
                <w:noProof/>
                <w:sz w:val="22"/>
                <w:szCs w:val="22"/>
                <w:lang w:val="fr-FR"/>
              </w:rPr>
              <w:t>Mr Stéphane AUJEAN</w:t>
            </w:r>
          </w:p>
          <w:p w14:paraId="76D7B162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Collaborateur</w:t>
            </w:r>
          </w:p>
          <w:p w14:paraId="4BBD0352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Rue des Palais, 42</w:t>
            </w:r>
          </w:p>
          <w:p w14:paraId="2D355168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1030  BRUXELLES</w:t>
            </w:r>
          </w:p>
          <w:p w14:paraId="7180DCD8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Tél. : 02/800 84 86 </w:t>
            </w:r>
          </w:p>
          <w:p w14:paraId="77A5310B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noProof/>
                <w:sz w:val="22"/>
                <w:szCs w:val="22"/>
                <w:lang w:val="fr-FR"/>
              </w:rPr>
            </w:pPr>
          </w:p>
          <w:p w14:paraId="17576677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  <w:lang w:val="fr-FR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Mail : </w:t>
            </w:r>
            <w:hyperlink r:id="rId51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  <w:lang w:val="fr-FR"/>
                </w:rPr>
                <w:t>saujean@spfb.brussels</w:t>
              </w:r>
            </w:hyperlink>
            <w:r w:rsidRPr="00D027BA">
              <w:rPr>
                <w:rFonts w:ascii="Garamond" w:hAnsi="Garamond" w:cs="Arial"/>
                <w:noProof/>
                <w:sz w:val="22"/>
                <w:szCs w:val="22"/>
                <w:lang w:val="fr-FR"/>
              </w:rPr>
              <w:t xml:space="preserve"> </w:t>
            </w:r>
          </w:p>
        </w:tc>
      </w:tr>
      <w:tr w:rsidR="003517BA" w:rsidRPr="00D027BA" w14:paraId="153DC00D" w14:textId="77777777" w:rsidTr="0055143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D8355F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  <w:lang w:val="fr-FR"/>
              </w:rPr>
            </w:pPr>
          </w:p>
          <w:p w14:paraId="31847B05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COORDINATION DE L'ACCUEIL TEMPS LIBRE – JEUNESSE A BRUXELLES ASBL</w:t>
            </w:r>
          </w:p>
          <w:p w14:paraId="42702BE2" w14:textId="77777777" w:rsidR="003517BA" w:rsidRPr="00D027BA" w:rsidRDefault="00655AE5" w:rsidP="00732387">
            <w:pPr>
              <w:shd w:val="clear" w:color="auto" w:fill="92D05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Mme Melodie MBATSHI MAKONDE</w:t>
            </w:r>
          </w:p>
          <w:p w14:paraId="6450585D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Coordinatrice ATL</w:t>
            </w:r>
          </w:p>
          <w:p w14:paraId="795ACAC3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Avenue de l'Héliport, 56</w:t>
            </w:r>
          </w:p>
          <w:p w14:paraId="2B219905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Tél. : 02/204 00 04</w:t>
            </w:r>
          </w:p>
          <w:p w14:paraId="42F82A29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Fax : 02/204 00 08</w:t>
            </w:r>
          </w:p>
          <w:p w14:paraId="45763C76" w14:textId="77777777" w:rsidR="003517BA" w:rsidRPr="00D027BA" w:rsidRDefault="003517BA" w:rsidP="00732387">
            <w:pPr>
              <w:shd w:val="clear" w:color="auto" w:fill="92D050"/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Mail : </w:t>
            </w:r>
            <w:hyperlink r:id="rId52" w:history="1">
              <w:r w:rsidRPr="00D027BA">
                <w:rPr>
                  <w:rStyle w:val="Lienhypertexte"/>
                  <w:rFonts w:ascii="Garamond" w:hAnsi="Garamond" w:cs="Arial"/>
                  <w:sz w:val="22"/>
                  <w:szCs w:val="22"/>
                </w:rPr>
                <w:t>atl@brucity.be</w:t>
              </w:r>
            </w:hyperlink>
          </w:p>
          <w:p w14:paraId="63FA655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0E98B8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30583B8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COORDINATION DE L'ACCUEIL TEMPS LIBRE – JEUNESSE A BRUXELLES ASBL</w:t>
            </w:r>
          </w:p>
          <w:p w14:paraId="059AD827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bCs/>
                <w:sz w:val="22"/>
                <w:szCs w:val="22"/>
              </w:rPr>
              <w:t>Mme Laetitia ROUFFART</w:t>
            </w:r>
          </w:p>
          <w:p w14:paraId="20630D64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Coordinatrice ATL</w:t>
            </w:r>
          </w:p>
          <w:p w14:paraId="130568CC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Avenue de l'Héliport, 56</w:t>
            </w:r>
          </w:p>
          <w:p w14:paraId="51921C88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Tél. : 02/204 00 05</w:t>
            </w:r>
          </w:p>
          <w:p w14:paraId="6D5D7B5C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Fax : 02/204 00 08</w:t>
            </w:r>
          </w:p>
          <w:p w14:paraId="36527ACC" w14:textId="77777777" w:rsidR="003517BA" w:rsidRPr="00D027BA" w:rsidRDefault="003517BA" w:rsidP="0073238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Mail : </w:t>
            </w:r>
            <w:r w:rsidRPr="00D027BA"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  <w:t>atl@brucity.be</w:t>
            </w:r>
          </w:p>
        </w:tc>
      </w:tr>
      <w:tr w:rsidR="003517BA" w:rsidRPr="00D027BA" w14:paraId="08A3954A" w14:textId="77777777" w:rsidTr="00732387">
        <w:tc>
          <w:tcPr>
            <w:tcW w:w="10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D6153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  <w:u w:val="single"/>
              </w:rPr>
            </w:pPr>
          </w:p>
          <w:p w14:paraId="1F8BAC9C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  <w:r w:rsidRPr="00D027BA">
              <w:rPr>
                <w:rFonts w:ascii="Garamond" w:hAnsi="Garamond" w:cs="Arial"/>
                <w:b/>
                <w:bCs/>
                <w:caps/>
                <w:noProof/>
              </w:rPr>
              <w:t>Membres invités</w:t>
            </w:r>
          </w:p>
          <w:p w14:paraId="4C698F19" w14:textId="77777777" w:rsidR="003517BA" w:rsidRPr="00D027BA" w:rsidRDefault="003517BA" w:rsidP="00732387">
            <w:pPr>
              <w:jc w:val="center"/>
              <w:rPr>
                <w:rFonts w:ascii="Garamond" w:hAnsi="Garamond" w:cs="Arial"/>
                <w:b/>
                <w:bCs/>
                <w:caps/>
                <w:noProof/>
              </w:rPr>
            </w:pPr>
          </w:p>
        </w:tc>
      </w:tr>
      <w:tr w:rsidR="003517BA" w:rsidRPr="00D027BA" w14:paraId="12062B98" w14:textId="77777777" w:rsidTr="0055143A">
        <w:trPr>
          <w:trHeight w:val="219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A2FE3F" w14:textId="77777777" w:rsidR="005F71CC" w:rsidRDefault="005F71CC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36005981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VILLE DE BRUXELLES</w:t>
            </w:r>
          </w:p>
          <w:p w14:paraId="4676808E" w14:textId="77777777" w:rsidR="003517BA" w:rsidRPr="00D027BA" w:rsidRDefault="003517BA" w:rsidP="0073238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sz w:val="22"/>
                <w:szCs w:val="22"/>
              </w:rPr>
              <w:t>Mme Amal BENGHALLAM</w:t>
            </w:r>
          </w:p>
          <w:p w14:paraId="4B2EA77E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Cabinet de l’échevine Faouzia Hariche</w:t>
            </w:r>
          </w:p>
          <w:p w14:paraId="57DC79CB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Hôtel de Ville – Grand Place, 1</w:t>
            </w:r>
          </w:p>
          <w:p w14:paraId="4039459A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1000 Bruxelles</w:t>
            </w:r>
          </w:p>
          <w:p w14:paraId="702FEB27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Tél. : 02/279 49 18 </w:t>
            </w:r>
          </w:p>
          <w:p w14:paraId="795D1892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Mail : </w:t>
            </w:r>
            <w:r w:rsidRPr="00D027BA"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  <w:t>amal.benghallam@brucity.be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849E57" w14:textId="77777777" w:rsidR="005F71CC" w:rsidRDefault="005F71CC" w:rsidP="0055143A">
            <w:pPr>
              <w:rPr>
                <w:rFonts w:ascii="Garamond" w:hAnsi="Garamond" w:cs="Arial"/>
                <w:sz w:val="22"/>
                <w:szCs w:val="22"/>
                <w:lang w:val="fr-FR"/>
              </w:rPr>
            </w:pPr>
          </w:p>
          <w:p w14:paraId="11BB287B" w14:textId="77777777" w:rsidR="0055143A" w:rsidRPr="00D027BA" w:rsidRDefault="0055143A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  <w:lang w:val="fr-FR"/>
              </w:rPr>
              <w:t>Espace Populaire d'Education et d'Expression (EPEE)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ASBL</w:t>
            </w:r>
          </w:p>
          <w:p w14:paraId="540CA4FD" w14:textId="77777777" w:rsidR="0055143A" w:rsidRPr="00D027BA" w:rsidRDefault="00007B6E" w:rsidP="0055143A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Mme </w:t>
            </w:r>
            <w:r w:rsidR="0055143A"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 xml:space="preserve">Aurore Margaro </w:t>
            </w:r>
          </w:p>
          <w:p w14:paraId="0422617E" w14:textId="77777777" w:rsidR="0055143A" w:rsidRPr="00D027BA" w:rsidRDefault="0055143A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Coordinatrice</w:t>
            </w:r>
          </w:p>
          <w:p w14:paraId="3602E19C" w14:textId="77777777" w:rsidR="0055143A" w:rsidRPr="00D027BA" w:rsidRDefault="0055143A" w:rsidP="0055143A">
            <w:pPr>
              <w:rPr>
                <w:rFonts w:ascii="Garamond" w:hAnsi="Garamond" w:cs="Calibri"/>
                <w:sz w:val="22"/>
                <w:szCs w:val="22"/>
              </w:rPr>
            </w:pPr>
            <w:r w:rsidRPr="00D027BA">
              <w:rPr>
                <w:rFonts w:ascii="Garamond" w:hAnsi="Garamond" w:cs="Calibri"/>
                <w:sz w:val="22"/>
                <w:szCs w:val="22"/>
              </w:rPr>
              <w:t>Rue de l’Epée, 8</w:t>
            </w:r>
          </w:p>
          <w:p w14:paraId="2795F869" w14:textId="77777777" w:rsidR="0055143A" w:rsidRPr="005F71CC" w:rsidRDefault="005F71CC" w:rsidP="0055143A">
            <w:pPr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1000 Bruxelles</w:t>
            </w:r>
          </w:p>
          <w:p w14:paraId="3F67ACB6" w14:textId="77777777" w:rsidR="003517BA" w:rsidRPr="00D027BA" w:rsidRDefault="0055143A" w:rsidP="0073238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53" w:history="1">
              <w:r w:rsidRPr="00D027BA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auroreasblepee@gmail.com</w:t>
              </w:r>
            </w:hyperlink>
          </w:p>
          <w:p w14:paraId="0759906C" w14:textId="77777777" w:rsidR="003517BA" w:rsidRPr="00D027BA" w:rsidRDefault="003517BA" w:rsidP="0073238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517BA" w:rsidRPr="00D027BA" w14:paraId="1479C1FC" w14:textId="77777777" w:rsidTr="000E1773">
        <w:trPr>
          <w:trHeight w:val="219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C32E14" w14:textId="77777777" w:rsidR="005F71CC" w:rsidRDefault="005F71CC" w:rsidP="0055143A">
            <w:pPr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</w:p>
          <w:p w14:paraId="07CB702A" w14:textId="77777777" w:rsidR="003517BA" w:rsidRPr="00D027BA" w:rsidRDefault="000E1773" w:rsidP="0055143A">
            <w:pPr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US"/>
              </w:rPr>
              <w:t xml:space="preserve">GYM Equilibre </w:t>
            </w:r>
          </w:p>
          <w:p w14:paraId="229AA5E5" w14:textId="77777777" w:rsidR="000E1773" w:rsidRPr="00D027BA" w:rsidRDefault="000E1773" w:rsidP="0055143A">
            <w:pPr>
              <w:rPr>
                <w:rFonts w:ascii="Garamond" w:hAnsi="Garamond" w:cs="Arial"/>
                <w:b/>
                <w:noProof/>
                <w:sz w:val="22"/>
                <w:szCs w:val="22"/>
                <w:lang w:val="en-US"/>
              </w:rPr>
            </w:pP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  <w:lang w:val="en-US"/>
              </w:rPr>
              <w:t>Mr Youssef SERIFI</w:t>
            </w:r>
          </w:p>
          <w:p w14:paraId="21DB033B" w14:textId="77777777" w:rsidR="000E1773" w:rsidRPr="00D027BA" w:rsidRDefault="000E1773" w:rsidP="0055143A">
            <w:pPr>
              <w:rPr>
                <w:rFonts w:ascii="Garamond" w:hAnsi="Garamond" w:cs="Arial"/>
                <w:noProof/>
                <w:sz w:val="22"/>
                <w:szCs w:val="22"/>
                <w:lang w:val="en-US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  <w:lang w:val="en-US"/>
              </w:rPr>
              <w:t xml:space="preserve">Coordinateur </w:t>
            </w:r>
          </w:p>
          <w:p w14:paraId="6A17BB62" w14:textId="77777777" w:rsidR="000E1773" w:rsidRPr="00D027BA" w:rsidRDefault="000E1773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Rue des fleuristes 12 a</w:t>
            </w:r>
          </w:p>
          <w:p w14:paraId="2B7C8D59" w14:textId="77777777" w:rsidR="000E1773" w:rsidRPr="00D027BA" w:rsidRDefault="000E1773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1000 Bruxelles</w:t>
            </w:r>
          </w:p>
          <w:p w14:paraId="644754A4" w14:textId="43EBE6CA" w:rsidR="000E1773" w:rsidRPr="00D027BA" w:rsidRDefault="000E1773" w:rsidP="000E1773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>Tél. : 0488/88</w:t>
            </w:r>
            <w:r w:rsidR="00683C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 w:cs="Arial"/>
                <w:sz w:val="22"/>
                <w:szCs w:val="22"/>
              </w:rPr>
              <w:t>81</w:t>
            </w:r>
            <w:r w:rsidR="00683C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 w:cs="Arial"/>
                <w:sz w:val="22"/>
                <w:szCs w:val="22"/>
              </w:rPr>
              <w:t>66</w:t>
            </w:r>
          </w:p>
          <w:p w14:paraId="1F86F218" w14:textId="77777777" w:rsidR="000E1773" w:rsidRDefault="000E1773" w:rsidP="000E1773">
            <w:pPr>
              <w:rPr>
                <w:rFonts w:ascii="Garamond" w:hAnsi="Garamond" w:cs="Arial"/>
                <w:sz w:val="22"/>
                <w:szCs w:val="22"/>
              </w:rPr>
            </w:pPr>
            <w:r w:rsidRPr="00D027BA">
              <w:rPr>
                <w:rFonts w:ascii="Garamond" w:hAnsi="Garamond" w:cs="Arial"/>
                <w:sz w:val="22"/>
                <w:szCs w:val="22"/>
              </w:rPr>
              <w:t xml:space="preserve">Mail : </w:t>
            </w:r>
            <w:hyperlink r:id="rId54" w:history="1">
              <w:r w:rsidR="005F71CC" w:rsidRPr="00364824">
                <w:rPr>
                  <w:rStyle w:val="Lienhypertexte"/>
                  <w:rFonts w:ascii="Garamond" w:hAnsi="Garamond" w:cs="Arial"/>
                  <w:sz w:val="22"/>
                  <w:szCs w:val="22"/>
                </w:rPr>
                <w:t>gym.equilibre.bxl@gmail.com</w:t>
              </w:r>
            </w:hyperlink>
          </w:p>
          <w:p w14:paraId="17024662" w14:textId="77777777" w:rsidR="005F71CC" w:rsidRPr="00D027BA" w:rsidRDefault="005F71CC" w:rsidP="000E1773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52D1E7" w14:textId="77777777" w:rsidR="005F71CC" w:rsidRDefault="005F71CC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D4B5C83" w14:textId="77777777" w:rsidR="003517BA" w:rsidRPr="00D027BA" w:rsidRDefault="000E1773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Le Colombier ASBL</w:t>
            </w:r>
          </w:p>
          <w:p w14:paraId="4F290660" w14:textId="77777777" w:rsidR="000E1773" w:rsidRPr="00D027BA" w:rsidRDefault="000E1773" w:rsidP="000E1773">
            <w:pPr>
              <w:shd w:val="clear" w:color="auto" w:fill="92D050"/>
              <w:rPr>
                <w:rFonts w:ascii="Garamond" w:hAnsi="Garamond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/>
                <w:b/>
                <w:color w:val="222222"/>
                <w:sz w:val="22"/>
                <w:szCs w:val="22"/>
                <w:shd w:val="clear" w:color="auto" w:fill="92D050"/>
              </w:rPr>
              <w:t>Mme Françoise DARDENNE</w:t>
            </w:r>
          </w:p>
          <w:p w14:paraId="73E66338" w14:textId="77777777" w:rsidR="000E1773" w:rsidRPr="00D027BA" w:rsidRDefault="000E1773" w:rsidP="000E1773">
            <w:pPr>
              <w:shd w:val="clear" w:color="auto" w:fill="92D050"/>
              <w:rPr>
                <w:rFonts w:ascii="Garamond" w:hAnsi="Garamond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  <w:t>Responsable</w:t>
            </w:r>
          </w:p>
          <w:p w14:paraId="68794D15" w14:textId="77777777" w:rsidR="000E1773" w:rsidRPr="00D027BA" w:rsidRDefault="000E1773" w:rsidP="000E1773">
            <w:pPr>
              <w:shd w:val="clear" w:color="auto" w:fill="92D050"/>
              <w:rPr>
                <w:rFonts w:ascii="Garamond" w:hAnsi="Garamond"/>
                <w:color w:val="222222"/>
                <w:sz w:val="22"/>
                <w:szCs w:val="22"/>
                <w:shd w:val="clear" w:color="auto" w:fill="FFFFFF"/>
              </w:rPr>
            </w:pP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  <w:t>Boulevard E. Bockstael, 246A</w:t>
            </w: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08F14A5" w14:textId="77777777" w:rsidR="000E1773" w:rsidRDefault="000E1773" w:rsidP="000E1773">
            <w:pPr>
              <w:shd w:val="clear" w:color="auto" w:fill="92D050"/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</w:pP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  <w:t>1020 Laeken</w:t>
            </w:r>
            <w:r w:rsidRPr="00D027BA">
              <w:rPr>
                <w:rFonts w:ascii="Garamond" w:hAnsi="Garamond"/>
                <w:color w:val="222222"/>
                <w:sz w:val="22"/>
                <w:szCs w:val="22"/>
              </w:rPr>
              <w:br/>
            </w: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  <w:t>Tél : 0485/16.93.36</w:t>
            </w:r>
            <w:r w:rsidRPr="00D027BA">
              <w:rPr>
                <w:rFonts w:ascii="Garamond" w:hAnsi="Garamond"/>
                <w:color w:val="222222"/>
                <w:sz w:val="22"/>
                <w:szCs w:val="22"/>
              </w:rPr>
              <w:br/>
            </w:r>
            <w:r w:rsidRPr="00D027BA">
              <w:rPr>
                <w:rFonts w:ascii="Garamond" w:hAnsi="Garamond"/>
                <w:color w:val="222222"/>
                <w:sz w:val="22"/>
                <w:szCs w:val="22"/>
                <w:shd w:val="clear" w:color="auto" w:fill="92D050"/>
              </w:rPr>
              <w:t xml:space="preserve">Mail : </w:t>
            </w:r>
            <w:hyperlink r:id="rId55" w:history="1">
              <w:r w:rsidR="005F71CC" w:rsidRPr="00364824">
                <w:rPr>
                  <w:rStyle w:val="Lienhypertexte"/>
                  <w:rFonts w:ascii="Garamond" w:hAnsi="Garamond"/>
                  <w:sz w:val="22"/>
                  <w:szCs w:val="22"/>
                  <w:shd w:val="clear" w:color="auto" w:fill="92D050"/>
                </w:rPr>
                <w:t>asblcolombier@gmail.com</w:t>
              </w:r>
            </w:hyperlink>
          </w:p>
          <w:p w14:paraId="5C17B4A3" w14:textId="77777777" w:rsidR="005F71CC" w:rsidRPr="00D027BA" w:rsidRDefault="005F71CC" w:rsidP="000E1773">
            <w:pPr>
              <w:shd w:val="clear" w:color="auto" w:fill="92D050"/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</w:tr>
      <w:tr w:rsidR="000D43A7" w:rsidRPr="00D027BA" w14:paraId="15439644" w14:textId="77777777" w:rsidTr="000E1773">
        <w:trPr>
          <w:trHeight w:val="219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13A230" w14:textId="77777777" w:rsidR="005F71CC" w:rsidRDefault="005F71CC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7241C368" w14:textId="77777777" w:rsidR="000D43A7" w:rsidRPr="00D027BA" w:rsidRDefault="000D43A7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CARIA asbl </w:t>
            </w:r>
          </w:p>
          <w:p w14:paraId="5FF260EB" w14:textId="77777777" w:rsidR="000D43A7" w:rsidRPr="00D027BA" w:rsidRDefault="000D43A7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>(Centre-Accueil- Recherche-Information-Animation)</w:t>
            </w:r>
          </w:p>
          <w:p w14:paraId="707D0630" w14:textId="77777777" w:rsidR="000D43A7" w:rsidRPr="00D027BA" w:rsidRDefault="00B42FE4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655AE5">
              <w:rPr>
                <w:rFonts w:ascii="Garamond" w:hAnsi="Garamond" w:cs="Arial"/>
                <w:b/>
                <w:noProof/>
                <w:sz w:val="22"/>
                <w:szCs w:val="22"/>
              </w:rPr>
              <w:t>Mr Raoul</w:t>
            </w: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 w:cs="Arial"/>
                <w:b/>
                <w:noProof/>
                <w:sz w:val="22"/>
                <w:szCs w:val="22"/>
              </w:rPr>
              <w:t>MONSALVEZ</w:t>
            </w:r>
          </w:p>
          <w:p w14:paraId="07635215" w14:textId="77777777" w:rsidR="00B42FE4" w:rsidRPr="00D027BA" w:rsidRDefault="008624D5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Coordinateur </w:t>
            </w:r>
          </w:p>
          <w:p w14:paraId="08509FD0" w14:textId="77777777" w:rsidR="008624D5" w:rsidRPr="00D027BA" w:rsidRDefault="008624D5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Rue Haute 119-135 </w:t>
            </w:r>
          </w:p>
          <w:p w14:paraId="180F9A2C" w14:textId="77777777" w:rsidR="008624D5" w:rsidRPr="00D027BA" w:rsidRDefault="008624D5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1000 Bruxelles </w:t>
            </w:r>
          </w:p>
          <w:p w14:paraId="299A58E3" w14:textId="59F89DCD" w:rsidR="008624D5" w:rsidRPr="00D027BA" w:rsidRDefault="008624D5" w:rsidP="000D43A7">
            <w:pPr>
              <w:rPr>
                <w:rFonts w:ascii="Garamond" w:hAnsi="Garamond" w:cs="Calibri"/>
                <w:sz w:val="22"/>
                <w:szCs w:val="22"/>
              </w:rPr>
            </w:pPr>
            <w:r w:rsidRPr="00D027BA">
              <w:rPr>
                <w:rFonts w:ascii="Garamond" w:hAnsi="Garamond" w:cs="Arial"/>
                <w:noProof/>
                <w:sz w:val="22"/>
                <w:szCs w:val="22"/>
              </w:rPr>
              <w:t xml:space="preserve">Tél : </w:t>
            </w:r>
            <w:r w:rsidRPr="00D027BA">
              <w:rPr>
                <w:rFonts w:ascii="Garamond" w:hAnsi="Garamond" w:cs="Calibri"/>
                <w:sz w:val="22"/>
                <w:szCs w:val="22"/>
              </w:rPr>
              <w:t>02/511 02 12 ou 02/513</w:t>
            </w:r>
            <w:r w:rsidR="00683CF6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 w:cs="Calibri"/>
                <w:sz w:val="22"/>
                <w:szCs w:val="22"/>
              </w:rPr>
              <w:t>00</w:t>
            </w:r>
            <w:r w:rsidR="00683CF6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Pr="00D027BA">
              <w:rPr>
                <w:rFonts w:ascii="Garamond" w:hAnsi="Garamond" w:cs="Calibri"/>
                <w:sz w:val="22"/>
                <w:szCs w:val="22"/>
              </w:rPr>
              <w:t>14</w:t>
            </w:r>
          </w:p>
          <w:p w14:paraId="2150BA35" w14:textId="77777777" w:rsidR="008624D5" w:rsidRDefault="008624D5" w:rsidP="000D43A7">
            <w:pPr>
              <w:rPr>
                <w:rFonts w:ascii="Garamond" w:hAnsi="Garamond" w:cs="Calibri"/>
                <w:sz w:val="22"/>
                <w:szCs w:val="22"/>
              </w:rPr>
            </w:pPr>
            <w:r w:rsidRPr="00D027BA">
              <w:rPr>
                <w:rFonts w:ascii="Garamond" w:hAnsi="Garamond" w:cs="Calibri"/>
                <w:sz w:val="22"/>
                <w:szCs w:val="22"/>
              </w:rPr>
              <w:t xml:space="preserve">Mail : </w:t>
            </w:r>
            <w:hyperlink r:id="rId56" w:history="1">
              <w:r w:rsidR="005F71CC" w:rsidRPr="00364824">
                <w:rPr>
                  <w:rStyle w:val="Lienhypertexte"/>
                  <w:rFonts w:ascii="Garamond" w:hAnsi="Garamond" w:cs="Calibri"/>
                  <w:sz w:val="22"/>
                  <w:szCs w:val="22"/>
                </w:rPr>
                <w:t>raoul.m@asblcaria.be</w:t>
              </w:r>
            </w:hyperlink>
          </w:p>
          <w:p w14:paraId="31045082" w14:textId="77777777" w:rsidR="005F71CC" w:rsidRPr="00D027BA" w:rsidRDefault="005F71CC" w:rsidP="000D43A7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91491F" w14:textId="77777777" w:rsid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  <w:p w14:paraId="19AEDF17" w14:textId="77777777" w:rsid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ONE </w:t>
            </w:r>
          </w:p>
          <w:p w14:paraId="64B12B01" w14:textId="77777777" w:rsidR="00655AE5" w:rsidRDefault="00655AE5" w:rsidP="0055143A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noProof/>
                <w:sz w:val="22"/>
                <w:szCs w:val="22"/>
              </w:rPr>
              <w:t>Mme Maggy NDEZE NDAMUKIZA</w:t>
            </w:r>
          </w:p>
          <w:p w14:paraId="7BCBA14C" w14:textId="77777777" w:rsid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>Coordinatrice Accueil pour la Ville de Bruxelles</w:t>
            </w:r>
          </w:p>
          <w:p w14:paraId="4DF7DBF1" w14:textId="77777777" w:rsid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1565C7">
              <w:rPr>
                <w:rFonts w:ascii="Garamond" w:hAnsi="Garamond" w:cs="Arial"/>
                <w:noProof/>
                <w:sz w:val="22"/>
                <w:szCs w:val="22"/>
                <w:highlight w:val="yellow"/>
              </w:rPr>
              <w:t>Adresse :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</w:p>
          <w:p w14:paraId="38BD85CB" w14:textId="40C67447" w:rsid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1565C7">
              <w:rPr>
                <w:rFonts w:ascii="Garamond" w:hAnsi="Garamond" w:cs="Arial"/>
                <w:noProof/>
                <w:sz w:val="22"/>
                <w:szCs w:val="22"/>
                <w:highlight w:val="yellow"/>
              </w:rPr>
              <w:t>Tel :</w:t>
            </w: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 </w:t>
            </w:r>
            <w:r w:rsidR="00683CF6">
              <w:rPr>
                <w:rFonts w:ascii="Garamond" w:hAnsi="Garamond" w:cs="Arial"/>
                <w:noProof/>
                <w:sz w:val="22"/>
                <w:szCs w:val="22"/>
              </w:rPr>
              <w:t>02/800 87 71 ou  0499 57 29 59</w:t>
            </w:r>
          </w:p>
          <w:p w14:paraId="59C27D09" w14:textId="77777777" w:rsidR="00655AE5" w:rsidRPr="00655AE5" w:rsidRDefault="00655AE5" w:rsidP="0055143A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w:t xml:space="preserve">Mail : </w:t>
            </w:r>
            <w:hyperlink r:id="rId57" w:history="1">
              <w:r w:rsidRPr="00F6397B">
                <w:rPr>
                  <w:rStyle w:val="Lienhypertexte"/>
                  <w:rFonts w:ascii="Garamond" w:hAnsi="Garamond" w:cs="Arial"/>
                  <w:noProof/>
                  <w:sz w:val="22"/>
                  <w:szCs w:val="22"/>
                </w:rPr>
                <w:t>Maggy.NdezeNdamukiza@one.be</w:t>
              </w:r>
            </w:hyperlink>
          </w:p>
        </w:tc>
      </w:tr>
    </w:tbl>
    <w:p w14:paraId="5CE879EE" w14:textId="77777777" w:rsidR="003517BA" w:rsidRPr="00D027BA" w:rsidRDefault="003517BA" w:rsidP="0055143A">
      <w:pPr>
        <w:rPr>
          <w:rFonts w:ascii="Garamond" w:hAnsi="Garamond"/>
        </w:rPr>
      </w:pPr>
    </w:p>
    <w:p w14:paraId="5D9A8763" w14:textId="77777777" w:rsidR="00655AE5" w:rsidRDefault="00655AE5">
      <w:pPr>
        <w:spacing w:after="200" w:line="276" w:lineRule="auto"/>
        <w:rPr>
          <w:rFonts w:ascii="Garamond" w:hAnsi="Garamond"/>
          <w:sz w:val="28"/>
        </w:rPr>
      </w:pPr>
    </w:p>
    <w:p w14:paraId="187D7AEF" w14:textId="77777777" w:rsidR="00732387" w:rsidRPr="00FF56D6" w:rsidRDefault="00732387">
      <w:pPr>
        <w:rPr>
          <w:rFonts w:ascii="Garamond" w:hAnsi="Garamond"/>
          <w:sz w:val="28"/>
        </w:rPr>
      </w:pPr>
    </w:p>
    <w:sectPr w:rsidR="00732387" w:rsidRPr="00FF56D6">
      <w:headerReference w:type="even" r:id="rId58"/>
      <w:headerReference w:type="default" r:id="rId59"/>
      <w:footerReference w:type="even" r:id="rId60"/>
      <w:footerReference w:type="default" r:id="rId61"/>
      <w:pgSz w:w="11906" w:h="16838" w:code="9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70A7" w14:textId="77777777" w:rsidR="00233768" w:rsidRDefault="00233768">
      <w:r>
        <w:separator/>
      </w:r>
    </w:p>
  </w:endnote>
  <w:endnote w:type="continuationSeparator" w:id="0">
    <w:p w14:paraId="0E7AFA21" w14:textId="77777777" w:rsidR="00233768" w:rsidRDefault="0023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77DF" w14:textId="77777777" w:rsidR="00233768" w:rsidRDefault="002337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8D90B5" w14:textId="77777777" w:rsidR="00233768" w:rsidRDefault="002337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F283" w14:textId="77777777" w:rsidR="00233768" w:rsidRPr="00843FD4" w:rsidRDefault="00233768">
    <w:pPr>
      <w:pStyle w:val="Pieddepage"/>
      <w:framePr w:wrap="around" w:vAnchor="text" w:hAnchor="margin" w:xAlign="right" w:y="1"/>
      <w:rPr>
        <w:rStyle w:val="Numrodepage"/>
        <w:rFonts w:ascii="Comic Sans MS" w:hAnsi="Comic Sans MS"/>
        <w:b/>
        <w:bCs/>
        <w:color w:val="999999"/>
        <w:sz w:val="22"/>
        <w:szCs w:val="22"/>
      </w:rPr>
    </w:pPr>
    <w:r w:rsidRPr="00843FD4">
      <w:rPr>
        <w:rStyle w:val="Numrodepage"/>
        <w:rFonts w:ascii="Comic Sans MS" w:hAnsi="Comic Sans MS"/>
        <w:b/>
        <w:bCs/>
        <w:color w:val="999999"/>
        <w:sz w:val="22"/>
        <w:szCs w:val="22"/>
      </w:rPr>
      <w:fldChar w:fldCharType="begin"/>
    </w:r>
    <w:r w:rsidRPr="00843FD4">
      <w:rPr>
        <w:rStyle w:val="Numrodepage"/>
        <w:rFonts w:ascii="Comic Sans MS" w:hAnsi="Comic Sans MS"/>
        <w:b/>
        <w:bCs/>
        <w:color w:val="999999"/>
        <w:sz w:val="22"/>
        <w:szCs w:val="22"/>
      </w:rPr>
      <w:instrText xml:space="preserve">PAGE  </w:instrText>
    </w:r>
    <w:r w:rsidRPr="00843FD4">
      <w:rPr>
        <w:rStyle w:val="Numrodepage"/>
        <w:rFonts w:ascii="Comic Sans MS" w:hAnsi="Comic Sans MS"/>
        <w:b/>
        <w:bCs/>
        <w:color w:val="999999"/>
        <w:sz w:val="22"/>
        <w:szCs w:val="22"/>
      </w:rPr>
      <w:fldChar w:fldCharType="separate"/>
    </w:r>
    <w:r w:rsidR="00C97F2F">
      <w:rPr>
        <w:rStyle w:val="Numrodepage"/>
        <w:rFonts w:ascii="Comic Sans MS" w:hAnsi="Comic Sans MS"/>
        <w:b/>
        <w:bCs/>
        <w:noProof/>
        <w:color w:val="999999"/>
        <w:sz w:val="22"/>
        <w:szCs w:val="22"/>
      </w:rPr>
      <w:t>7</w:t>
    </w:r>
    <w:r w:rsidRPr="00843FD4">
      <w:rPr>
        <w:rStyle w:val="Numrodepage"/>
        <w:rFonts w:ascii="Comic Sans MS" w:hAnsi="Comic Sans MS"/>
        <w:b/>
        <w:bCs/>
        <w:color w:val="999999"/>
        <w:sz w:val="22"/>
        <w:szCs w:val="22"/>
      </w:rPr>
      <w:fldChar w:fldCharType="end"/>
    </w:r>
  </w:p>
  <w:p w14:paraId="3696685A" w14:textId="77777777" w:rsidR="00233768" w:rsidRPr="00C11BA1" w:rsidRDefault="00233768">
    <w:pPr>
      <w:pStyle w:val="Pieddepage"/>
      <w:ind w:right="360"/>
      <w:rPr>
        <w:rFonts w:ascii="Comic Sans MS" w:hAnsi="Comic Sans MS"/>
        <w:b/>
        <w:bCs/>
        <w:color w:val="99999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EFB4" w14:textId="77777777" w:rsidR="00233768" w:rsidRDefault="00233768">
      <w:r>
        <w:separator/>
      </w:r>
    </w:p>
  </w:footnote>
  <w:footnote w:type="continuationSeparator" w:id="0">
    <w:p w14:paraId="4E0DE144" w14:textId="77777777" w:rsidR="00233768" w:rsidRDefault="0023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D050" w14:textId="77777777" w:rsidR="00233768" w:rsidRDefault="0023376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C07570" w14:textId="77777777" w:rsidR="00233768" w:rsidRDefault="0023376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2209" w14:textId="77777777" w:rsidR="00233768" w:rsidRPr="00292718" w:rsidRDefault="00233768">
    <w:pPr>
      <w:pStyle w:val="En-tte"/>
      <w:tabs>
        <w:tab w:val="clear" w:pos="4536"/>
        <w:tab w:val="clear" w:pos="9072"/>
        <w:tab w:val="center" w:pos="4922"/>
      </w:tabs>
      <w:ind w:right="360"/>
      <w:rPr>
        <w:rFonts w:ascii="Comic Sans MS" w:hAnsi="Comic Sans MS" w:cs="Arial"/>
        <w:b/>
        <w:bCs/>
        <w:sz w:val="18"/>
        <w:szCs w:val="18"/>
      </w:rPr>
    </w:pPr>
    <w:r w:rsidRPr="00292718">
      <w:rPr>
        <w:rFonts w:ascii="Comic Sans MS" w:hAnsi="Comic Sans MS" w:cs="Arial"/>
        <w:b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BA"/>
    <w:rsid w:val="00003E6F"/>
    <w:rsid w:val="00005928"/>
    <w:rsid w:val="00007B6E"/>
    <w:rsid w:val="00056D68"/>
    <w:rsid w:val="00071A0A"/>
    <w:rsid w:val="000A5F63"/>
    <w:rsid w:val="000D43A7"/>
    <w:rsid w:val="000E1773"/>
    <w:rsid w:val="000F63BD"/>
    <w:rsid w:val="00101DE8"/>
    <w:rsid w:val="00113A2A"/>
    <w:rsid w:val="001565C7"/>
    <w:rsid w:val="001A77B3"/>
    <w:rsid w:val="001C0FBC"/>
    <w:rsid w:val="00205FC3"/>
    <w:rsid w:val="00213505"/>
    <w:rsid w:val="00233768"/>
    <w:rsid w:val="00235C52"/>
    <w:rsid w:val="00295967"/>
    <w:rsid w:val="00321457"/>
    <w:rsid w:val="003517BA"/>
    <w:rsid w:val="003A1612"/>
    <w:rsid w:val="003B40FC"/>
    <w:rsid w:val="003C167D"/>
    <w:rsid w:val="003E2215"/>
    <w:rsid w:val="00446302"/>
    <w:rsid w:val="004D2E81"/>
    <w:rsid w:val="004D457D"/>
    <w:rsid w:val="004D45ED"/>
    <w:rsid w:val="004E2855"/>
    <w:rsid w:val="0052218B"/>
    <w:rsid w:val="0055143A"/>
    <w:rsid w:val="00595172"/>
    <w:rsid w:val="005D4822"/>
    <w:rsid w:val="005F71CC"/>
    <w:rsid w:val="0063094D"/>
    <w:rsid w:val="00655AE5"/>
    <w:rsid w:val="00656E33"/>
    <w:rsid w:val="00683CF6"/>
    <w:rsid w:val="0069039A"/>
    <w:rsid w:val="00697094"/>
    <w:rsid w:val="006F605A"/>
    <w:rsid w:val="00702EF7"/>
    <w:rsid w:val="00732387"/>
    <w:rsid w:val="007A3BE7"/>
    <w:rsid w:val="008032AD"/>
    <w:rsid w:val="0083368E"/>
    <w:rsid w:val="00841F9D"/>
    <w:rsid w:val="008624D5"/>
    <w:rsid w:val="00895D99"/>
    <w:rsid w:val="008A6064"/>
    <w:rsid w:val="008B1159"/>
    <w:rsid w:val="008D3FD0"/>
    <w:rsid w:val="009A3111"/>
    <w:rsid w:val="009D5536"/>
    <w:rsid w:val="00A574E0"/>
    <w:rsid w:val="00A614A2"/>
    <w:rsid w:val="00A705D2"/>
    <w:rsid w:val="00A82213"/>
    <w:rsid w:val="00AC6ECE"/>
    <w:rsid w:val="00B21B70"/>
    <w:rsid w:val="00B42FE4"/>
    <w:rsid w:val="00B93930"/>
    <w:rsid w:val="00B95AFD"/>
    <w:rsid w:val="00BC13A8"/>
    <w:rsid w:val="00BE6C7D"/>
    <w:rsid w:val="00C03B98"/>
    <w:rsid w:val="00C26C9A"/>
    <w:rsid w:val="00C719B8"/>
    <w:rsid w:val="00C97F2F"/>
    <w:rsid w:val="00CC4D2D"/>
    <w:rsid w:val="00CD02E0"/>
    <w:rsid w:val="00D027BA"/>
    <w:rsid w:val="00DB23E6"/>
    <w:rsid w:val="00DD144C"/>
    <w:rsid w:val="00E715F9"/>
    <w:rsid w:val="00EC2881"/>
    <w:rsid w:val="00ED6462"/>
    <w:rsid w:val="00F2517C"/>
    <w:rsid w:val="00F64A7E"/>
    <w:rsid w:val="00FE5052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2EE4"/>
  <w15:docId w15:val="{9C669B79-2808-4D86-B40C-72BD7EF5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517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517BA"/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Numrodepage">
    <w:name w:val="page number"/>
    <w:basedOn w:val="Policepardfaut"/>
    <w:rsid w:val="003517BA"/>
  </w:style>
  <w:style w:type="paragraph" w:styleId="Pieddepage">
    <w:name w:val="footer"/>
    <w:basedOn w:val="Normal"/>
    <w:link w:val="PieddepageCar"/>
    <w:rsid w:val="003517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517BA"/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uiPriority w:val="99"/>
    <w:rsid w:val="003517BA"/>
    <w:rPr>
      <w:color w:val="0000FF"/>
      <w:u w:val="single"/>
    </w:rPr>
  </w:style>
  <w:style w:type="character" w:customStyle="1" w:styleId="contact-street">
    <w:name w:val="contact-street"/>
    <w:basedOn w:val="Policepardfaut"/>
    <w:rsid w:val="00732387"/>
  </w:style>
  <w:style w:type="character" w:customStyle="1" w:styleId="contact-suburb">
    <w:name w:val="contact-suburb"/>
    <w:basedOn w:val="Policepardfaut"/>
    <w:rsid w:val="00732387"/>
  </w:style>
  <w:style w:type="character" w:customStyle="1" w:styleId="contact-state">
    <w:name w:val="contact-state"/>
    <w:basedOn w:val="Policepardfaut"/>
    <w:rsid w:val="00732387"/>
  </w:style>
  <w:style w:type="character" w:customStyle="1" w:styleId="contact-postcode">
    <w:name w:val="contact-postcode"/>
    <w:basedOn w:val="Policepardfaut"/>
    <w:rsid w:val="00732387"/>
  </w:style>
  <w:style w:type="paragraph" w:styleId="NormalWeb">
    <w:name w:val="Normal (Web)"/>
    <w:basedOn w:val="Normal"/>
    <w:uiPriority w:val="99"/>
    <w:unhideWhenUsed/>
    <w:rsid w:val="001A77B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0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0FC"/>
    <w:rPr>
      <w:rFonts w:ascii="Tahoma" w:eastAsia="Times New Roman" w:hAnsi="Tahoma" w:cs="Tahoma"/>
      <w:sz w:val="16"/>
      <w:szCs w:val="16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FE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line@celinevivier.be" TargetMode="External"/><Relationship Id="rId18" Type="http://schemas.openxmlformats.org/officeDocument/2006/relationships/hyperlink" Target="mailto:gaetan.huygens@brucity.education" TargetMode="External"/><Relationship Id="rId26" Type="http://schemas.openxmlformats.org/officeDocument/2006/relationships/hyperlink" Target="mailto:Adeline.Leriche@fmsb.be" TargetMode="External"/><Relationship Id="rId39" Type="http://schemas.openxmlformats.org/officeDocument/2006/relationships/hyperlink" Target="mailto:lucieflamant@outlook.be" TargetMode="External"/><Relationship Id="rId21" Type="http://schemas.openxmlformats.org/officeDocument/2006/relationships/hyperlink" Target="mailto:christian.dekeyser@minsoc.fed.be" TargetMode="External"/><Relationship Id="rId34" Type="http://schemas.openxmlformats.org/officeDocument/2006/relationships/hyperlink" Target="file:///C:\Users\RouffartLt\AppData\Local\Microsoft\Windows\Temporary%20Internet%20Files\Content.Outlook\JCIWF0E2\anasta5853@gmail.com" TargetMode="External"/><Relationship Id="rId42" Type="http://schemas.openxmlformats.org/officeDocument/2006/relationships/hyperlink" Target="mailto:chloe.meurice@clubdejeunesse.be" TargetMode="External"/><Relationship Id="rId47" Type="http://schemas.openxmlformats.org/officeDocument/2006/relationships/hyperlink" Target="mailto:AnneMarie.Panzera@brucity.education" TargetMode="External"/><Relationship Id="rId50" Type="http://schemas.openxmlformats.org/officeDocument/2006/relationships/hyperlink" Target="mailto:Deniz.Kocak@one.be" TargetMode="External"/><Relationship Id="rId55" Type="http://schemas.openxmlformats.org/officeDocument/2006/relationships/hyperlink" Target="mailto:asblcolombier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cabinet.k.zian@brucity.b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lerie.Bourgeois@brucity.education" TargetMode="External"/><Relationship Id="rId20" Type="http://schemas.openxmlformats.org/officeDocument/2006/relationships/hyperlink" Target="mailto:k.dujardin@arrg.be" TargetMode="External"/><Relationship Id="rId29" Type="http://schemas.openxmlformats.org/officeDocument/2006/relationships/hyperlink" Target="mailto:nmaupin@gov.brussels" TargetMode="External"/><Relationship Id="rId41" Type="http://schemas.openxmlformats.org/officeDocument/2006/relationships/hyperlink" Target="mailto:Samir.BenHassen@brucity.education" TargetMode="External"/><Relationship Id="rId54" Type="http://schemas.openxmlformats.org/officeDocument/2006/relationships/hyperlink" Target="mailto:gym.equilibre.bxl@gmail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abinet.f.hariche@brucity.be" TargetMode="External"/><Relationship Id="rId11" Type="http://schemas.openxmlformats.org/officeDocument/2006/relationships/hyperlink" Target="mailto:diane.auchapt@brucity.be" TargetMode="External"/><Relationship Id="rId24" Type="http://schemas.openxmlformats.org/officeDocument/2006/relationships/hyperlink" Target="mailto:adospilifs@gmail.com" TargetMode="External"/><Relationship Id="rId32" Type="http://schemas.openxmlformats.org/officeDocument/2006/relationships/hyperlink" Target="mailto:valerie.lemaigre@brucity.be" TargetMode="External"/><Relationship Id="rId37" Type="http://schemas.openxmlformats.org/officeDocument/2006/relationships/hyperlink" Target="mailto:philippine.braye@gmail.com" TargetMode="External"/><Relationship Id="rId40" Type="http://schemas.openxmlformats.org/officeDocument/2006/relationships/hyperlink" Target="mailto:Philippe.Colpaert@brucity.education" TargetMode="External"/><Relationship Id="rId45" Type="http://schemas.openxmlformats.org/officeDocument/2006/relationships/hyperlink" Target="mailto:pierre.evrard@fcjmp.be" TargetMode="External"/><Relationship Id="rId53" Type="http://schemas.openxmlformats.org/officeDocument/2006/relationships/hyperlink" Target="mailto:auroreasblepee@gmail.com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ie-jeanne.nyanga-lumbala@brucity.be" TargetMode="External"/><Relationship Id="rId23" Type="http://schemas.openxmlformats.org/officeDocument/2006/relationships/hyperlink" Target="mailto:nospilifs@hotmail.com" TargetMode="External"/><Relationship Id="rId28" Type="http://schemas.openxmlformats.org/officeDocument/2006/relationships/hyperlink" Target="mailto:patriziagarau@hotmail.com" TargetMode="External"/><Relationship Id="rId36" Type="http://schemas.openxmlformats.org/officeDocument/2006/relationships/hyperlink" Target="mailto:lafermemaximilien@gmail.com" TargetMode="External"/><Relationship Id="rId49" Type="http://schemas.openxmlformats.org/officeDocument/2006/relationships/hyperlink" Target="mailto:nesrine.mhammedi@espacemagh.be" TargetMode="External"/><Relationship Id="rId57" Type="http://schemas.openxmlformats.org/officeDocument/2006/relationships/hyperlink" Target="mailto:Maggy.NdezeNdamukiza@one.be" TargetMode="External"/><Relationship Id="rId61" Type="http://schemas.openxmlformats.org/officeDocument/2006/relationships/footer" Target="footer2.xml"/><Relationship Id="rId10" Type="http://schemas.openxmlformats.org/officeDocument/2006/relationships/hyperlink" Target="mailto:cabinet.a.pinxteren@brucity.be" TargetMode="External"/><Relationship Id="rId19" Type="http://schemas.openxmlformats.org/officeDocument/2006/relationships/hyperlink" Target="mailto:olivier.erauw@arbxl2.org" TargetMode="External"/><Relationship Id="rId31" Type="http://schemas.openxmlformats.org/officeDocument/2006/relationships/hyperlink" Target="mailto:reda.abaghad@brucity.be" TargetMode="External"/><Relationship Id="rId44" Type="http://schemas.openxmlformats.org/officeDocument/2006/relationships/hyperlink" Target="mailto:henri.zimmermann@fcjmp.be" TargetMode="External"/><Relationship Id="rId52" Type="http://schemas.openxmlformats.org/officeDocument/2006/relationships/hyperlink" Target="mailto:atl@brucity.be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ohamed.ouriaghli@brucity.be" TargetMode="External"/><Relationship Id="rId14" Type="http://schemas.openxmlformats.org/officeDocument/2006/relationships/hyperlink" Target="mailto:fatima.moussaoui@hotmail.com" TargetMode="External"/><Relationship Id="rId22" Type="http://schemas.openxmlformats.org/officeDocument/2006/relationships/hyperlink" Target="mailto:jean-louis.vanmeerbeek@telenet.be" TargetMode="External"/><Relationship Id="rId27" Type="http://schemas.openxmlformats.org/officeDocument/2006/relationships/hyperlink" Target="mailto:gabriella.izzi@gmail.com" TargetMode="External"/><Relationship Id="rId30" Type="http://schemas.openxmlformats.org/officeDocument/2006/relationships/hyperlink" Target="mailto:saida.benghallam@brucity.be" TargetMode="External"/><Relationship Id="rId35" Type="http://schemas.openxmlformats.org/officeDocument/2006/relationships/hyperlink" Target="mailto:zoghlamif@hotmail.com" TargetMode="External"/><Relationship Id="rId43" Type="http://schemas.openxmlformats.org/officeDocument/2006/relationships/hyperlink" Target="mailto:jeannemarie.sevaux@clubdejeunesse.be" TargetMode="External"/><Relationship Id="rId48" Type="http://schemas.openxmlformats.org/officeDocument/2006/relationships/hyperlink" Target="mailto:caroline.safarian@espacemagh.be" TargetMode="External"/><Relationship Id="rId56" Type="http://schemas.openxmlformats.org/officeDocument/2006/relationships/hyperlink" Target="mailto:raoul.m@asblcaria.be" TargetMode="External"/><Relationship Id="rId8" Type="http://schemas.openxmlformats.org/officeDocument/2006/relationships/hyperlink" Target="mailto:mustapha.amrani@brucity.be" TargetMode="External"/><Relationship Id="rId51" Type="http://schemas.openxmlformats.org/officeDocument/2006/relationships/hyperlink" Target="mailto:saujean@spfb.brusse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barzin@hotmail.com" TargetMode="External"/><Relationship Id="rId17" Type="http://schemas.openxmlformats.org/officeDocument/2006/relationships/hyperlink" Target="mailto:Veronique.Verle@brucity.education" TargetMode="External"/><Relationship Id="rId25" Type="http://schemas.openxmlformats.org/officeDocument/2006/relationships/hyperlink" Target="mailto:Frederique.deJonge@fmsb.be" TargetMode="External"/><Relationship Id="rId33" Type="http://schemas.openxmlformats.org/officeDocument/2006/relationships/hyperlink" Target="mailto:remy.henrard@brucity.be" TargetMode="External"/><Relationship Id="rId38" Type="http://schemas.openxmlformats.org/officeDocument/2006/relationships/hyperlink" Target="mailto:centretefo@yahoo.fr" TargetMode="External"/><Relationship Id="rId46" Type="http://schemas.openxmlformats.org/officeDocument/2006/relationships/hyperlink" Target="mailto:celine.cordemans@brucity.education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2102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Matshi Melodie</dc:creator>
  <cp:keywords/>
  <dc:description/>
  <cp:lastModifiedBy>Rouffart Laetitia</cp:lastModifiedBy>
  <cp:revision>16</cp:revision>
  <cp:lastPrinted>2019-09-30T09:44:00Z</cp:lastPrinted>
  <dcterms:created xsi:type="dcterms:W3CDTF">2019-07-02T12:45:00Z</dcterms:created>
  <dcterms:modified xsi:type="dcterms:W3CDTF">2020-06-23T13:22:00Z</dcterms:modified>
</cp:coreProperties>
</file>